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p14">
  <w:body>
    <w:p xmlns:wp14="http://schemas.microsoft.com/office/word/2010/wordml" w:rsidR="0075127E" w:rsidP="00C54123" w:rsidRDefault="0075127E" w14:paraId="672A6659" wp14:textId="77777777">
      <w:r w:rsidRPr="00C65553">
        <w:rPr>
          <w:noProof/>
          <w:lang w:eastAsia="en-AU"/>
        </w:rPr>
        <mc:AlternateContent>
          <mc:Choice Requires="wpg">
            <w:drawing>
              <wp:inline xmlns:wp14="http://schemas.microsoft.com/office/word/2010/wordprocessingDrawing" distT="0" distB="0" distL="0" distR="0" wp14:anchorId="601AC0F3" wp14:editId="7777777">
                <wp:extent cx="1939290" cy="655955"/>
                <wp:effectExtent l="0" t="0" r="3810" b="0"/>
                <wp:docPr id="1" name="Group 1" descr="AccessPay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655955"/>
                          <a:chOff x="0" y="0"/>
                          <a:chExt cx="3054" cy="1033"/>
                        </a:xfrm>
                      </wpg:grpSpPr>
                      <wps:wsp>
                        <wps:cNvPr id="2" name="Freeform 3" descr="AccessPay logo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054" cy="1033"/>
                          </a:xfrm>
                          <a:custGeom>
                            <a:avLst/>
                            <a:gdLst>
                              <a:gd name="T0" fmla="*/ 0 w 3054"/>
                              <a:gd name="T1" fmla="*/ 1032 h 1033"/>
                              <a:gd name="T2" fmla="*/ 3054 w 3054"/>
                              <a:gd name="T3" fmla="*/ 1032 h 1033"/>
                              <a:gd name="T4" fmla="*/ 3054 w 3054"/>
                              <a:gd name="T5" fmla="*/ 0 h 1033"/>
                              <a:gd name="T6" fmla="*/ 0 w 3054"/>
                              <a:gd name="T7" fmla="*/ 0 h 1033"/>
                              <a:gd name="T8" fmla="*/ 0 w 3054"/>
                              <a:gd name="T9" fmla="*/ 1032 h 10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54" h="1033">
                                <a:moveTo>
                                  <a:pt x="0" y="1032"/>
                                </a:moveTo>
                                <a:lnTo>
                                  <a:pt x="3054" y="1032"/>
                                </a:lnTo>
                                <a:lnTo>
                                  <a:pt x="30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1B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" y="300"/>
                            <a:ext cx="2560" cy="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 w14:anchorId="174D40D9">
              <v:group id="Group 1" style="width:152.7pt;height:51.65pt;mso-position-horizontal-relative:char;mso-position-vertical-relative:line" alt="AccessPay Logo" coordsize="3054,1033" o:spid="_x0000_s1026" w14:anchorId="0027DD8A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">
                <v:shape id="Freeform 3" style="position:absolute;width:3054;height:1033;visibility:visible;mso-wrap-style:square;v-text-anchor:top" alt="AccessPay logo" coordsize="3054,1033" o:spid="_x0000_s1027" fillcolor="#9f1b46" stroked="f" path="m,1032r3054,l3054,,,,,103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BbkMIA&#10;AADaAAAADwAAAGRycy9kb3ducmV2LnhtbESPQWvCQBSE74L/YXlCb2bTHIrErFIshR5tbBFvj+xr&#10;Etx9m2bXJP57VxA8DjPzDVNsJ2vEQL1vHSt4TVIQxJXTLdcKfg6fyxUIH5A1Gsek4Eoetpv5rMBc&#10;u5G/aShDLSKEfY4KmhC6XEpfNWTRJ64jjt6f6y2GKPta6h7HCLdGZmn6Ji22HBca7GjXUHUuL1ZB&#10;t/O/+9X/5Xh2w15nJ+PNR1Yp9bKY3tcgAk3hGX60v7SCDO5X4g2Qm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8FuQwgAAANoAAAAPAAAAAAAAAAAAAAAAAJgCAABkcnMvZG93&#10;bnJldi54bWxQSwUGAAAAAAQABAD1AAAAhwMAAAAA&#10;">
                  <v:path arrowok="t" o:connecttype="custom" o:connectlocs="0,1032;3054,1032;3054,0;0,0;0,1032" o:connectangles="0,0,0,0,0"/>
                </v:shape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4" style="position:absolute;left:290;top:300;width:2560;height:500;visibility:visible;mso-wrap-style:square" o:spid="_x0000_s1028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G/JHCAAAA2gAAAA8AAABkcnMvZG93bnJldi54bWxEj0FrAjEUhO+C/yE8oTfNdgvirkapi4UW&#10;vNSq59fN625w87IkqW7/fSMUehxmvhlmtRlsJ67kg3Gs4HGWgSCunTbcKDh+vEwXIEJE1tg5JgU/&#10;FGCzHo9WWGp343e6HmIjUgmHEhW0MfallKFuyWKYuZ44eV/OW4xJ+kZqj7dUbjuZZ9lcWjScFlrs&#10;qWqpvhy+rYKnU8wLfdnNiy0vzv7zzewrb5R6mAzPSxCRhvgf/qNfdeLgfiXdALn+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hvyRwgAAANoAAAAPAAAAAAAAAAAAAAAAAJ8C&#10;AABkcnMvZG93bnJldi54bWxQSwUGAAAAAAQABAD3AAAAjgMAAAAA&#10;">
                  <v:imagedata o:title="" r:id="rId7"/>
                </v:shape>
                <w10:anchorlock/>
              </v:group>
            </w:pict>
          </mc:Fallback>
        </mc:AlternateContent>
      </w:r>
    </w:p>
    <w:p xmlns:wp14="http://schemas.microsoft.com/office/word/2010/wordml" w:rsidR="00C54123" w:rsidP="00C54123" w:rsidRDefault="00C54123" w14:paraId="3EE1C18F" wp14:textId="77777777">
      <w:r>
        <w:t>1300 133 697</w:t>
      </w:r>
      <w:r>
        <w:br/>
      </w:r>
      <w:r>
        <w:t>accesspay.com.au</w:t>
      </w:r>
    </w:p>
    <w:p xmlns:wp14="http://schemas.microsoft.com/office/word/2010/wordml" w:rsidR="0075127E" w:rsidP="0075127E" w:rsidRDefault="0075127E" w14:paraId="764A0A89" wp14:textId="77777777">
      <w:pPr>
        <w:pStyle w:val="Heading1"/>
      </w:pPr>
      <w:r>
        <w:t>Salary packaging card application</w:t>
      </w:r>
    </w:p>
    <w:p xmlns:wp14="http://schemas.microsoft.com/office/word/2010/wordml" w:rsidRPr="0075127E" w:rsidR="0075127E" w:rsidP="0075127E" w:rsidRDefault="0075127E" w14:paraId="5B6E4A0F" wp14:textId="008927E4">
      <w:r w:rsidR="0075127E">
        <w:rPr/>
        <w:t xml:space="preserve">The AccessPay Salary Packaging and Meal Entertainment Card </w:t>
      </w:r>
      <w:r w:rsidR="0075127E">
        <w:rPr/>
        <w:t>combines</w:t>
      </w:r>
      <w:r w:rsidR="0075127E">
        <w:rPr/>
        <w:t xml:space="preserve"> both living expenses and meal entertainment benefits on the same card. To order your card, please complete this form and email to </w:t>
      </w:r>
      <w:hyperlink r:id="Rb633c228a5e34989">
        <w:r w:rsidRPr="4E76F652" w:rsidR="0075127E">
          <w:rPr>
            <w:rStyle w:val="Hyperlink"/>
          </w:rPr>
          <w:t>customerservice@accesspay.com.au</w:t>
        </w:r>
      </w:hyperlink>
      <w:r w:rsidR="0075127E">
        <w:rPr/>
        <w:t>.</w:t>
      </w:r>
    </w:p>
    <w:p xmlns:wp14="http://schemas.microsoft.com/office/word/2010/wordml" w:rsidR="0075127E" w:rsidP="0075127E" w:rsidRDefault="0075127E" w14:paraId="4F466A3E" wp14:textId="77777777">
      <w:pPr>
        <w:pStyle w:val="Heading2"/>
      </w:pPr>
      <w:r>
        <w:t>Section 1: Benefit type and amount</w:t>
      </w:r>
    </w:p>
    <w:p xmlns:wp14="http://schemas.microsoft.com/office/word/2010/wordml" w:rsidRPr="0075127E" w:rsidR="0075127E" w:rsidP="0075127E" w:rsidRDefault="0075127E" w14:paraId="56CA7087" wp14:textId="77777777">
      <w:pPr>
        <w:rPr>
          <w:lang w:val="en-US"/>
        </w:rPr>
      </w:pPr>
      <w:r w:rsidRPr="0075127E">
        <w:rPr>
          <w:lang w:val="en-US"/>
        </w:rPr>
        <w:t>Please select the benefit type(s) you want to include and confirm the amount to be added to your card each pay. Or choose Maximum amount and</w:t>
      </w:r>
      <w:r>
        <w:rPr>
          <w:lang w:val="en-US"/>
        </w:rPr>
        <w:t xml:space="preserve"> </w:t>
      </w:r>
      <w:r w:rsidRPr="0075127E">
        <w:rPr>
          <w:lang w:val="en-US"/>
        </w:rPr>
        <w:t>we will calculate this for you. You will receive an email to confirm this amount.</w:t>
      </w:r>
    </w:p>
    <w:p xmlns:wp14="http://schemas.microsoft.com/office/word/2010/wordml" w:rsidRPr="00C54123" w:rsidR="0075127E" w:rsidP="0075127E" w:rsidRDefault="0075127E" w14:paraId="1945D4EC" wp14:textId="77777777">
      <w:r w:rsidRPr="00C54123">
        <w:t xml:space="preserve">General living expenses: </w:t>
      </w:r>
    </w:p>
    <w:p xmlns:wp14="http://schemas.microsoft.com/office/word/2010/wordml" w:rsidRPr="00C54123" w:rsidR="0075127E" w:rsidP="0075127E" w:rsidRDefault="0075127E" w14:paraId="315B94EB" wp14:textId="77777777">
      <w:pPr>
        <w:ind w:left="720"/>
      </w:pPr>
      <w:r w:rsidRPr="00C54123">
        <w:t>[_] Yes</w:t>
      </w:r>
    </w:p>
    <w:p xmlns:wp14="http://schemas.microsoft.com/office/word/2010/wordml" w:rsidRPr="00C54123" w:rsidR="0075127E" w:rsidP="0075127E" w:rsidRDefault="0075127E" w14:paraId="5F3BC5A1" wp14:textId="77777777">
      <w:pPr>
        <w:ind w:left="720"/>
      </w:pPr>
      <w:r w:rsidRPr="00C54123">
        <w:t>[</w:t>
      </w:r>
      <w:proofErr w:type="gramStart"/>
      <w:r w:rsidRPr="00C54123">
        <w:t>_]Maximum</w:t>
      </w:r>
      <w:proofErr w:type="gramEnd"/>
      <w:r w:rsidRPr="00C54123">
        <w:t xml:space="preserve"> amount or </w:t>
      </w:r>
    </w:p>
    <w:p xmlns:wp14="http://schemas.microsoft.com/office/word/2010/wordml" w:rsidRPr="00C54123" w:rsidR="0075127E" w:rsidP="0075127E" w:rsidRDefault="0075127E" w14:paraId="230B9D93" wp14:textId="77777777">
      <w:pPr>
        <w:ind w:left="720"/>
      </w:pPr>
      <w:r w:rsidRPr="00C54123">
        <w:t>Amount per pay: ______</w:t>
      </w:r>
    </w:p>
    <w:p xmlns:wp14="http://schemas.microsoft.com/office/word/2010/wordml" w:rsidRPr="00C54123" w:rsidR="0075127E" w:rsidP="0075127E" w:rsidRDefault="0075127E" w14:paraId="618EDAC5" wp14:textId="77777777">
      <w:r w:rsidRPr="00C54123">
        <w:t xml:space="preserve">Meal and entertainment: </w:t>
      </w:r>
    </w:p>
    <w:p xmlns:wp14="http://schemas.microsoft.com/office/word/2010/wordml" w:rsidRPr="00C54123" w:rsidR="0075127E" w:rsidP="0075127E" w:rsidRDefault="0075127E" w14:paraId="6C603402" wp14:textId="77777777">
      <w:pPr>
        <w:ind w:left="720"/>
      </w:pPr>
      <w:r w:rsidRPr="00C54123">
        <w:t>[_] Yes</w:t>
      </w:r>
    </w:p>
    <w:p xmlns:wp14="http://schemas.microsoft.com/office/word/2010/wordml" w:rsidRPr="00C54123" w:rsidR="0075127E" w:rsidP="0075127E" w:rsidRDefault="0075127E" w14:paraId="44126269" wp14:textId="77777777">
      <w:pPr>
        <w:ind w:left="720"/>
      </w:pPr>
      <w:r w:rsidRPr="00C54123">
        <w:t>[</w:t>
      </w:r>
      <w:proofErr w:type="gramStart"/>
      <w:r w:rsidRPr="00C54123">
        <w:t>_]Maximum</w:t>
      </w:r>
      <w:proofErr w:type="gramEnd"/>
      <w:r w:rsidRPr="00C54123">
        <w:t xml:space="preserve"> amount or </w:t>
      </w:r>
    </w:p>
    <w:p xmlns:wp14="http://schemas.microsoft.com/office/word/2010/wordml" w:rsidRPr="00C54123" w:rsidR="0075127E" w:rsidP="0075127E" w:rsidRDefault="0075127E" w14:paraId="76E0BED7" wp14:textId="77777777">
      <w:pPr>
        <w:ind w:left="720"/>
      </w:pPr>
      <w:r w:rsidRPr="00C54123">
        <w:t>Amount per pay: ______</w:t>
      </w:r>
    </w:p>
    <w:p xmlns:wp14="http://schemas.microsoft.com/office/word/2010/wordml" w:rsidR="0075127E" w:rsidP="0075127E" w:rsidRDefault="0075127E" w14:paraId="52063F0D" wp14:textId="77777777">
      <w:pPr>
        <w:pStyle w:val="Heading2"/>
      </w:pPr>
      <w:r>
        <w:t>Section 2: Main cardholder details</w:t>
      </w:r>
    </w:p>
    <w:p xmlns:wp14="http://schemas.microsoft.com/office/word/2010/wordml" w:rsidRPr="00C54123" w:rsidR="0075127E" w:rsidP="0075127E" w:rsidRDefault="0075127E" w14:paraId="6ED6523B" wp14:textId="77777777">
      <w:r w:rsidRPr="00C54123">
        <w:t>Employer: ______</w:t>
      </w:r>
    </w:p>
    <w:p xmlns:wp14="http://schemas.microsoft.com/office/word/2010/wordml" w:rsidRPr="00C54123" w:rsidR="0075127E" w:rsidP="0075127E" w:rsidRDefault="0075127E" w14:paraId="33068B2C" wp14:textId="77777777">
      <w:r w:rsidRPr="00C54123">
        <w:t>Subscriber ID: ______</w:t>
      </w:r>
    </w:p>
    <w:p xmlns:wp14="http://schemas.microsoft.com/office/word/2010/wordml" w:rsidRPr="00C54123" w:rsidR="0075127E" w:rsidP="0075127E" w:rsidRDefault="0075127E" w14:paraId="11347351" wp14:textId="77777777">
      <w:r w:rsidRPr="00C54123">
        <w:t>Title: ______</w:t>
      </w:r>
    </w:p>
    <w:p xmlns:wp14="http://schemas.microsoft.com/office/word/2010/wordml" w:rsidRPr="00C54123" w:rsidR="0075127E" w:rsidP="0075127E" w:rsidRDefault="0075127E" w14:paraId="79C2BFBA" wp14:textId="77777777">
      <w:r w:rsidRPr="00C54123">
        <w:t>Date of birth: DD/MM/YYYY</w:t>
      </w:r>
    </w:p>
    <w:p xmlns:wp14="http://schemas.microsoft.com/office/word/2010/wordml" w:rsidRPr="00C54123" w:rsidR="0075127E" w:rsidP="0075127E" w:rsidRDefault="0075127E" w14:paraId="6D98CE24" wp14:textId="77777777">
      <w:r w:rsidRPr="00C54123">
        <w:t>First name: ______</w:t>
      </w:r>
    </w:p>
    <w:p xmlns:wp14="http://schemas.microsoft.com/office/word/2010/wordml" w:rsidRPr="00C54123" w:rsidR="0075127E" w:rsidP="0075127E" w:rsidRDefault="0075127E" w14:paraId="1B71E63E" wp14:textId="77777777">
      <w:r w:rsidRPr="00C54123">
        <w:t>Last name: ______</w:t>
      </w:r>
    </w:p>
    <w:p xmlns:wp14="http://schemas.microsoft.com/office/word/2010/wordml" w:rsidRPr="00C54123" w:rsidR="0075127E" w:rsidP="0075127E" w:rsidRDefault="0075127E" w14:paraId="61756FBB" wp14:textId="77777777">
      <w:r w:rsidRPr="00C54123">
        <w:t>Postal address: ______</w:t>
      </w:r>
    </w:p>
    <w:p xmlns:wp14="http://schemas.microsoft.com/office/word/2010/wordml" w:rsidRPr="00C54123" w:rsidR="0075127E" w:rsidP="0075127E" w:rsidRDefault="0075127E" w14:paraId="23F8273E" wp14:textId="77777777">
      <w:pPr>
        <w:ind w:left="720"/>
      </w:pPr>
      <w:r w:rsidRPr="00C54123">
        <w:t>Suburb ______</w:t>
      </w:r>
    </w:p>
    <w:p xmlns:wp14="http://schemas.microsoft.com/office/word/2010/wordml" w:rsidRPr="00C54123" w:rsidR="0075127E" w:rsidP="0075127E" w:rsidRDefault="0075127E" w14:paraId="6A42110F" wp14:textId="77777777">
      <w:pPr>
        <w:ind w:left="720"/>
      </w:pPr>
      <w:r w:rsidRPr="00C54123">
        <w:t>State ______</w:t>
      </w:r>
    </w:p>
    <w:p xmlns:wp14="http://schemas.microsoft.com/office/word/2010/wordml" w:rsidRPr="00C54123" w:rsidR="0075127E" w:rsidP="0075127E" w:rsidRDefault="0075127E" w14:paraId="073F2185" wp14:textId="77777777">
      <w:pPr>
        <w:ind w:left="720"/>
      </w:pPr>
      <w:r w:rsidRPr="00C54123">
        <w:t>Postcode _______</w:t>
      </w:r>
    </w:p>
    <w:p xmlns:wp14="http://schemas.microsoft.com/office/word/2010/wordml" w:rsidRPr="00C54123" w:rsidR="0075127E" w:rsidP="0075127E" w:rsidRDefault="0075127E" w14:paraId="0BD55C96" wp14:textId="77777777">
      <w:r w:rsidRPr="00C54123">
        <w:t>Mobile phone: ______</w:t>
      </w:r>
    </w:p>
    <w:p xmlns:wp14="http://schemas.microsoft.com/office/word/2010/wordml" w:rsidRPr="00C54123" w:rsidR="0075127E" w:rsidP="0075127E" w:rsidRDefault="0075127E" w14:paraId="2BC72F2F" wp14:textId="77777777">
      <w:r w:rsidRPr="00C54123">
        <w:t>Email (mandatory): ______</w:t>
      </w:r>
    </w:p>
    <w:p xmlns:wp14="http://schemas.microsoft.com/office/word/2010/wordml" w:rsidRPr="00C54123" w:rsidR="008B2602" w:rsidP="008B2602" w:rsidRDefault="008B2602" w14:paraId="5230415E" wp14:textId="77777777">
      <w:r w:rsidRPr="00C54123">
        <w:t xml:space="preserve">Would you like an additional card? </w:t>
      </w:r>
    </w:p>
    <w:p xmlns:wp14="http://schemas.microsoft.com/office/word/2010/wordml" w:rsidRPr="00C54123" w:rsidR="008B2602" w:rsidP="008B2602" w:rsidRDefault="008B2602" w14:paraId="7C8CF08D" wp14:textId="77777777">
      <w:pPr>
        <w:ind w:left="720"/>
      </w:pPr>
      <w:r w:rsidRPr="00C54123">
        <w:t>[</w:t>
      </w:r>
      <w:proofErr w:type="gramStart"/>
      <w:r w:rsidRPr="00C54123">
        <w:t>_]Yes</w:t>
      </w:r>
      <w:proofErr w:type="gramEnd"/>
      <w:r w:rsidRPr="00C54123">
        <w:t>, complete Section 3 (partner must be 16 years old or over)</w:t>
      </w:r>
    </w:p>
    <w:p xmlns:wp14="http://schemas.microsoft.com/office/word/2010/wordml" w:rsidRPr="00C54123" w:rsidR="008B2602" w:rsidP="008B2602" w:rsidRDefault="008B2602" w14:paraId="3FF74BCA" wp14:textId="77777777">
      <w:pPr>
        <w:ind w:left="720"/>
      </w:pPr>
      <w:r w:rsidRPr="00C54123">
        <w:t>[</w:t>
      </w:r>
      <w:proofErr w:type="gramStart"/>
      <w:r w:rsidRPr="00C54123">
        <w:t>_]No</w:t>
      </w:r>
      <w:proofErr w:type="gramEnd"/>
    </w:p>
    <w:p xmlns:wp14="http://schemas.microsoft.com/office/word/2010/wordml" w:rsidR="0075127E" w:rsidP="008B2602" w:rsidRDefault="0075127E" w14:paraId="4D98124D" wp14:textId="77777777">
      <w:pPr>
        <w:pStyle w:val="Heading2"/>
      </w:pPr>
      <w:r>
        <w:t xml:space="preserve">Section 3: Additional cardholder details (e.g. partner, </w:t>
      </w:r>
      <w:proofErr w:type="spellStart"/>
      <w:r>
        <w:t>dependant</w:t>
      </w:r>
      <w:proofErr w:type="spellEnd"/>
      <w:r>
        <w:t>)</w:t>
      </w:r>
    </w:p>
    <w:p xmlns:wp14="http://schemas.microsoft.com/office/word/2010/wordml" w:rsidRPr="00C54123" w:rsidR="008B2602" w:rsidP="0075127E" w:rsidRDefault="0075127E" w14:paraId="4F608ED2" wp14:textId="77777777">
      <w:r w:rsidRPr="00C54123">
        <w:t>Title</w:t>
      </w:r>
      <w:r w:rsidRPr="00C54123" w:rsidR="008B2602">
        <w:t>:</w:t>
      </w:r>
      <w:r w:rsidRPr="00C54123">
        <w:t xml:space="preserve"> </w:t>
      </w:r>
      <w:r w:rsidRPr="00C54123" w:rsidR="008B2602">
        <w:t>______</w:t>
      </w:r>
    </w:p>
    <w:p xmlns:wp14="http://schemas.microsoft.com/office/word/2010/wordml" w:rsidRPr="00C54123" w:rsidR="008B2602" w:rsidP="008B2602" w:rsidRDefault="0075127E" w14:paraId="7728F343" wp14:textId="77777777">
      <w:r w:rsidRPr="00C54123">
        <w:t>Date of birth</w:t>
      </w:r>
      <w:r w:rsidRPr="00C54123" w:rsidR="008B2602">
        <w:t>: DD/MM/YYYY</w:t>
      </w:r>
    </w:p>
    <w:p xmlns:wp14="http://schemas.microsoft.com/office/word/2010/wordml" w:rsidRPr="00C54123" w:rsidR="008B2602" w:rsidP="008B2602" w:rsidRDefault="0075127E" w14:paraId="106E5A6D" wp14:textId="77777777">
      <w:r w:rsidRPr="00C54123">
        <w:t>First name</w:t>
      </w:r>
      <w:r w:rsidRPr="00C54123" w:rsidR="008B2602">
        <w:t>: ______</w:t>
      </w:r>
    </w:p>
    <w:p xmlns:wp14="http://schemas.microsoft.com/office/word/2010/wordml" w:rsidRPr="00C54123" w:rsidR="008B2602" w:rsidP="008B2602" w:rsidRDefault="0075127E" w14:paraId="2276825E" wp14:textId="77777777">
      <w:r w:rsidRPr="00C54123">
        <w:t>Last name</w:t>
      </w:r>
      <w:r w:rsidRPr="00C54123" w:rsidR="008B2602">
        <w:t>: ______</w:t>
      </w:r>
    </w:p>
    <w:p xmlns:wp14="http://schemas.microsoft.com/office/word/2010/wordml" w:rsidRPr="00C54123" w:rsidR="008B2602" w:rsidP="008B2602" w:rsidRDefault="008B2602" w14:paraId="03EA675E" wp14:textId="77777777">
      <w:r w:rsidRPr="00C54123">
        <w:t>Email: ______</w:t>
      </w:r>
    </w:p>
    <w:p xmlns:wp14="http://schemas.microsoft.com/office/word/2010/wordml" w:rsidR="0075127E" w:rsidP="008B2602" w:rsidRDefault="0075127E" w14:paraId="7D408001" wp14:textId="77777777">
      <w:pPr>
        <w:pStyle w:val="Heading2"/>
      </w:pPr>
      <w:r>
        <w:t>Salary Packaging and Meal Entertainment Card Acknowledgements and Consents:</w:t>
      </w:r>
    </w:p>
    <w:p xmlns:wp14="http://schemas.microsoft.com/office/word/2010/wordml" w:rsidR="0009162E" w:rsidP="0009162E" w:rsidRDefault="0009162E" w14:paraId="0A37501D" wp14:textId="77777777">
      <w:pPr>
        <w:pStyle w:val="Default"/>
      </w:pPr>
    </w:p>
    <w:p xmlns:wp14="http://schemas.microsoft.com/office/word/2010/wordml" w:rsidRPr="0009162E" w:rsidR="0009162E" w:rsidP="0009162E" w:rsidRDefault="0009162E" w14:paraId="20C5891F" wp14:textId="77777777">
      <w:pPr>
        <w:pStyle w:val="Default"/>
        <w:spacing w:line="241" w:lineRule="atLeast"/>
        <w:ind w:left="220" w:hanging="220"/>
        <w:rPr>
          <w:rFonts w:ascii="Arial" w:hAnsi="Arial" w:cs="Arial"/>
          <w:color w:val="000000" w:themeColor="text1"/>
        </w:rPr>
      </w:pPr>
      <w:r w:rsidRPr="0009162E">
        <w:rPr>
          <w:rFonts w:ascii="Arial" w:hAnsi="Arial" w:cs="Arial"/>
          <w:color w:val="000000" w:themeColor="text1"/>
        </w:rPr>
        <w:t xml:space="preserve"> </w:t>
      </w:r>
      <w:r w:rsidRPr="0009162E">
        <w:rPr>
          <w:rStyle w:val="A1"/>
          <w:rFonts w:ascii="Arial" w:hAnsi="Arial" w:cs="Arial"/>
          <w:color w:val="000000" w:themeColor="text1"/>
          <w:sz w:val="24"/>
          <w:szCs w:val="24"/>
        </w:rPr>
        <w:t>1</w:t>
      </w:r>
      <w:bookmarkStart w:name="_GoBack" w:id="0"/>
      <w:bookmarkEnd w:id="0"/>
      <w:r w:rsidRPr="0009162E">
        <w:rPr>
          <w:rStyle w:val="A1"/>
          <w:rFonts w:ascii="Arial" w:hAnsi="Arial" w:cs="Arial"/>
          <w:color w:val="000000" w:themeColor="text1"/>
          <w:sz w:val="24"/>
          <w:szCs w:val="24"/>
        </w:rPr>
        <w:t xml:space="preserve">. I request to receive a Salary Packaging and Meal Entertainment Card and agree to receiving disclosures about this card online. I understand that the Product Disclosure Statement and Financial Services Guide is available online (accesspay.com.au/salary-packaging-card/) and further information on how to activate my card will be sent to me with my card. </w:t>
      </w:r>
    </w:p>
    <w:p xmlns:wp14="http://schemas.microsoft.com/office/word/2010/wordml" w:rsidRPr="0009162E" w:rsidR="0009162E" w:rsidP="0009162E" w:rsidRDefault="0009162E" w14:paraId="4B69958A" wp14:textId="77777777">
      <w:pPr>
        <w:pStyle w:val="Pa2"/>
        <w:spacing w:before="40"/>
        <w:ind w:left="220" w:hanging="220"/>
        <w:rPr>
          <w:rFonts w:ascii="Arial" w:hAnsi="Arial" w:cs="Arial"/>
          <w:color w:val="000000" w:themeColor="text1"/>
        </w:rPr>
      </w:pPr>
      <w:r w:rsidRPr="0009162E">
        <w:rPr>
          <w:rStyle w:val="A1"/>
          <w:rFonts w:ascii="Arial" w:hAnsi="Arial" w:cs="Arial"/>
          <w:color w:val="000000" w:themeColor="text1"/>
          <w:sz w:val="24"/>
          <w:szCs w:val="24"/>
        </w:rPr>
        <w:t xml:space="preserve">2. I understand the Salary Packaging and Meal Entertainment Card is issued by: </w:t>
      </w:r>
    </w:p>
    <w:p xmlns:wp14="http://schemas.microsoft.com/office/word/2010/wordml" w:rsidRPr="0009162E" w:rsidR="0009162E" w:rsidP="0009162E" w:rsidRDefault="0009162E" w14:paraId="0B56A7C7" wp14:textId="77777777">
      <w:pPr>
        <w:pStyle w:val="Pa3"/>
        <w:ind w:left="440" w:hanging="220"/>
        <w:rPr>
          <w:rFonts w:ascii="Arial" w:hAnsi="Arial" w:cs="Arial"/>
          <w:color w:val="000000" w:themeColor="text1"/>
        </w:rPr>
      </w:pPr>
      <w:r w:rsidRPr="0009162E">
        <w:rPr>
          <w:rStyle w:val="A1"/>
          <w:rFonts w:ascii="Arial" w:hAnsi="Arial" w:cs="Arial"/>
          <w:color w:val="000000" w:themeColor="text1"/>
          <w:sz w:val="24"/>
          <w:szCs w:val="24"/>
        </w:rPr>
        <w:t xml:space="preserve">• EML Payment Solutions Limited ABN 30 131 436 532 AFSL 404131 (EML). </w:t>
      </w:r>
    </w:p>
    <w:p xmlns:wp14="http://schemas.microsoft.com/office/word/2010/wordml" w:rsidRPr="0009162E" w:rsidR="0009162E" w:rsidP="0009162E" w:rsidRDefault="0009162E" w14:paraId="19CB202F" wp14:textId="77777777">
      <w:pPr>
        <w:pStyle w:val="Default"/>
        <w:spacing w:before="40" w:line="241" w:lineRule="atLeast"/>
        <w:ind w:left="220"/>
        <w:rPr>
          <w:rFonts w:ascii="Arial" w:hAnsi="Arial" w:cs="Arial"/>
          <w:color w:val="000000" w:themeColor="text1"/>
        </w:rPr>
      </w:pPr>
      <w:r w:rsidRPr="0009162E">
        <w:rPr>
          <w:rStyle w:val="A1"/>
          <w:rFonts w:ascii="Arial" w:hAnsi="Arial" w:cs="Arial"/>
          <w:color w:val="000000" w:themeColor="text1"/>
          <w:sz w:val="24"/>
          <w:szCs w:val="24"/>
        </w:rPr>
        <w:t xml:space="preserve">I understand EML is not responsible for my salary deduction arrangements. </w:t>
      </w:r>
    </w:p>
    <w:p xmlns:wp14="http://schemas.microsoft.com/office/word/2010/wordml" w:rsidRPr="0009162E" w:rsidR="0009162E" w:rsidP="0009162E" w:rsidRDefault="0009162E" w14:paraId="1BAE8953" wp14:textId="77777777">
      <w:pPr>
        <w:pStyle w:val="Pa2"/>
        <w:spacing w:before="40"/>
        <w:ind w:left="220" w:hanging="220"/>
        <w:rPr>
          <w:rFonts w:ascii="Arial" w:hAnsi="Arial" w:cs="Arial"/>
          <w:color w:val="000000" w:themeColor="text1"/>
        </w:rPr>
      </w:pPr>
      <w:r w:rsidRPr="0009162E">
        <w:rPr>
          <w:rStyle w:val="A1"/>
          <w:rFonts w:ascii="Arial" w:hAnsi="Arial" w:cs="Arial"/>
          <w:color w:val="000000" w:themeColor="text1"/>
          <w:sz w:val="24"/>
          <w:szCs w:val="24"/>
        </w:rPr>
        <w:t xml:space="preserve">3. I confirm where information has been provided on behalf of a partner cardholder, the partner cardholder has provided me authority to request an AccessPay Salary Packaging and Meal Entertainment Card on their behalf. I understand I will be liable to: </w:t>
      </w:r>
    </w:p>
    <w:p xmlns:wp14="http://schemas.microsoft.com/office/word/2010/wordml" w:rsidRPr="0009162E" w:rsidR="0009162E" w:rsidP="0009162E" w:rsidRDefault="0009162E" w14:paraId="10869806" wp14:textId="77777777">
      <w:pPr>
        <w:pStyle w:val="Pa3"/>
        <w:ind w:left="440" w:hanging="220"/>
        <w:rPr>
          <w:rFonts w:ascii="Arial" w:hAnsi="Arial" w:cs="Arial"/>
          <w:color w:val="000000" w:themeColor="text1"/>
        </w:rPr>
      </w:pPr>
      <w:r w:rsidRPr="0009162E">
        <w:rPr>
          <w:rStyle w:val="A1"/>
          <w:rFonts w:ascii="Arial" w:hAnsi="Arial" w:cs="Arial"/>
          <w:color w:val="000000" w:themeColor="text1"/>
          <w:sz w:val="24"/>
          <w:szCs w:val="24"/>
        </w:rPr>
        <w:t xml:space="preserve">• EML </w:t>
      </w:r>
    </w:p>
    <w:p xmlns:wp14="http://schemas.microsoft.com/office/word/2010/wordml" w:rsidRPr="0009162E" w:rsidR="0009162E" w:rsidP="0009162E" w:rsidRDefault="0009162E" w14:paraId="63F1B7D8" wp14:textId="77777777">
      <w:pPr>
        <w:pStyle w:val="Pa3"/>
        <w:ind w:left="440" w:hanging="220"/>
        <w:rPr>
          <w:rFonts w:ascii="Arial" w:hAnsi="Arial" w:cs="Arial"/>
          <w:color w:val="000000" w:themeColor="text1"/>
        </w:rPr>
      </w:pPr>
      <w:r w:rsidRPr="0009162E">
        <w:rPr>
          <w:rStyle w:val="A1"/>
          <w:rFonts w:ascii="Arial" w:hAnsi="Arial" w:cs="Arial"/>
          <w:color w:val="000000" w:themeColor="text1"/>
          <w:sz w:val="24"/>
          <w:szCs w:val="24"/>
        </w:rPr>
        <w:t xml:space="preserve">• my employer </w:t>
      </w:r>
    </w:p>
    <w:p xmlns:wp14="http://schemas.microsoft.com/office/word/2010/wordml" w:rsidRPr="0009162E" w:rsidR="0009162E" w:rsidP="0009162E" w:rsidRDefault="0009162E" w14:paraId="54ACAEE8" wp14:textId="77777777">
      <w:pPr>
        <w:pStyle w:val="Pa3"/>
        <w:ind w:left="440" w:hanging="220"/>
        <w:rPr>
          <w:rFonts w:ascii="Arial" w:hAnsi="Arial" w:cs="Arial"/>
          <w:color w:val="000000" w:themeColor="text1"/>
        </w:rPr>
      </w:pPr>
      <w:r w:rsidRPr="0009162E">
        <w:rPr>
          <w:rStyle w:val="A1"/>
          <w:rFonts w:ascii="Arial" w:hAnsi="Arial" w:cs="Arial"/>
          <w:color w:val="000000" w:themeColor="text1"/>
          <w:sz w:val="24"/>
          <w:szCs w:val="24"/>
        </w:rPr>
        <w:t xml:space="preserve">• my salary packaging provider </w:t>
      </w:r>
    </w:p>
    <w:p xmlns:wp14="http://schemas.microsoft.com/office/word/2010/wordml" w:rsidRPr="0009162E" w:rsidR="0009162E" w:rsidP="0009162E" w:rsidRDefault="0009162E" w14:paraId="3439584D" wp14:textId="77777777">
      <w:pPr>
        <w:pStyle w:val="Default"/>
        <w:spacing w:line="241" w:lineRule="atLeast"/>
        <w:ind w:left="220"/>
        <w:rPr>
          <w:rFonts w:ascii="Arial" w:hAnsi="Arial" w:cs="Arial"/>
          <w:color w:val="000000" w:themeColor="text1"/>
        </w:rPr>
      </w:pPr>
      <w:r w:rsidRPr="0009162E">
        <w:rPr>
          <w:rStyle w:val="A1"/>
          <w:rFonts w:ascii="Arial" w:hAnsi="Arial" w:cs="Arial"/>
          <w:color w:val="000000" w:themeColor="text1"/>
          <w:sz w:val="24"/>
          <w:szCs w:val="24"/>
        </w:rPr>
        <w:t xml:space="preserve">for any loss arising from the use of the card by the partner cardholder. </w:t>
      </w:r>
    </w:p>
    <w:p xmlns:wp14="http://schemas.microsoft.com/office/word/2010/wordml" w:rsidRPr="0009162E" w:rsidR="0009162E" w:rsidP="0009162E" w:rsidRDefault="0009162E" w14:paraId="58DB0307" wp14:textId="77777777">
      <w:pPr>
        <w:rPr>
          <w:color w:val="000000" w:themeColor="text1"/>
        </w:rPr>
      </w:pPr>
      <w:r w:rsidRPr="0009162E">
        <w:rPr>
          <w:rStyle w:val="A1"/>
          <w:rFonts w:cs="Arial"/>
          <w:color w:val="000000" w:themeColor="text1"/>
          <w:sz w:val="24"/>
          <w:szCs w:val="24"/>
        </w:rPr>
        <w:t>4. I authorise AccessPay Pty Limited to request and pay the Card fee as part of my salary packaging arrangement.</w:t>
      </w:r>
    </w:p>
    <w:p xmlns:wp14="http://schemas.microsoft.com/office/word/2010/wordml" w:rsidR="008B2602" w:rsidP="00F046E3" w:rsidRDefault="008B2602" w14:paraId="7FB8BFC4" wp14:textId="77777777">
      <w:pPr>
        <w:pStyle w:val="Heading2"/>
      </w:pPr>
      <w:r>
        <w:t>Section 4: Authority</w:t>
      </w:r>
    </w:p>
    <w:p xmlns:wp14="http://schemas.microsoft.com/office/word/2010/wordml" w:rsidRPr="00C54123" w:rsidR="00F046E3" w:rsidP="00F046E3" w:rsidRDefault="00F046E3" w14:paraId="2D543AFF" wp14:textId="77777777">
      <w:r w:rsidRPr="00C54123">
        <w:t>Signature: ______</w:t>
      </w:r>
    </w:p>
    <w:p xmlns:wp14="http://schemas.microsoft.com/office/word/2010/wordml" w:rsidRPr="00C54123" w:rsidR="0010367D" w:rsidP="0075127E" w:rsidRDefault="00F046E3" w14:paraId="0B680D5F" wp14:textId="77777777">
      <w:r w:rsidRPr="00C54123">
        <w:t>Date: DD/MM/YYYY</w:t>
      </w:r>
    </w:p>
    <w:sectPr w:rsidRPr="00C54123" w:rsidR="0010367D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 Std Me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932D1"/>
    <w:multiLevelType w:val="hybridMultilevel"/>
    <w:tmpl w:val="71AC6BF0"/>
    <w:lvl w:ilvl="0" w:tplc="0C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4B87323E"/>
    <w:multiLevelType w:val="hybridMultilevel"/>
    <w:tmpl w:val="42D8E326"/>
    <w:lvl w:ilvl="0" w:tplc="0C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61473D46"/>
    <w:multiLevelType w:val="hybridMultilevel"/>
    <w:tmpl w:val="4D56664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8E2"/>
    <w:rsid w:val="00002619"/>
    <w:rsid w:val="00007487"/>
    <w:rsid w:val="00010F0B"/>
    <w:rsid w:val="00014E36"/>
    <w:rsid w:val="000214D4"/>
    <w:rsid w:val="000252F8"/>
    <w:rsid w:val="00045FCF"/>
    <w:rsid w:val="000545C5"/>
    <w:rsid w:val="00056E88"/>
    <w:rsid w:val="000573F3"/>
    <w:rsid w:val="0007111C"/>
    <w:rsid w:val="00082014"/>
    <w:rsid w:val="00090C49"/>
    <w:rsid w:val="0009162E"/>
    <w:rsid w:val="000923FA"/>
    <w:rsid w:val="000C3010"/>
    <w:rsid w:val="000E486D"/>
    <w:rsid w:val="000F7913"/>
    <w:rsid w:val="0010367D"/>
    <w:rsid w:val="00147D93"/>
    <w:rsid w:val="00154516"/>
    <w:rsid w:val="001931AF"/>
    <w:rsid w:val="001C5800"/>
    <w:rsid w:val="00222105"/>
    <w:rsid w:val="00224C37"/>
    <w:rsid w:val="00245C4B"/>
    <w:rsid w:val="002829B6"/>
    <w:rsid w:val="00285626"/>
    <w:rsid w:val="002B2D28"/>
    <w:rsid w:val="002C2D24"/>
    <w:rsid w:val="002D786E"/>
    <w:rsid w:val="002E1C51"/>
    <w:rsid w:val="002F5CDE"/>
    <w:rsid w:val="003144BB"/>
    <w:rsid w:val="003646C6"/>
    <w:rsid w:val="00373630"/>
    <w:rsid w:val="003A2AFB"/>
    <w:rsid w:val="003A4E4C"/>
    <w:rsid w:val="003C64DB"/>
    <w:rsid w:val="003D3B97"/>
    <w:rsid w:val="003D793D"/>
    <w:rsid w:val="003D79D2"/>
    <w:rsid w:val="003E0DD5"/>
    <w:rsid w:val="003E5E6C"/>
    <w:rsid w:val="004373D3"/>
    <w:rsid w:val="0044510F"/>
    <w:rsid w:val="00451B4F"/>
    <w:rsid w:val="00452129"/>
    <w:rsid w:val="00476258"/>
    <w:rsid w:val="004B4943"/>
    <w:rsid w:val="004B7627"/>
    <w:rsid w:val="004E4865"/>
    <w:rsid w:val="004F3C20"/>
    <w:rsid w:val="00540DE1"/>
    <w:rsid w:val="005749B3"/>
    <w:rsid w:val="00592DA6"/>
    <w:rsid w:val="005930DC"/>
    <w:rsid w:val="00597116"/>
    <w:rsid w:val="005A5CE8"/>
    <w:rsid w:val="005F02A1"/>
    <w:rsid w:val="005F09ED"/>
    <w:rsid w:val="005F51E3"/>
    <w:rsid w:val="00616140"/>
    <w:rsid w:val="0061739E"/>
    <w:rsid w:val="0065792D"/>
    <w:rsid w:val="00662DE7"/>
    <w:rsid w:val="00673DE8"/>
    <w:rsid w:val="0067477E"/>
    <w:rsid w:val="00676615"/>
    <w:rsid w:val="00687785"/>
    <w:rsid w:val="006C5D2B"/>
    <w:rsid w:val="006D2692"/>
    <w:rsid w:val="006D3AFE"/>
    <w:rsid w:val="006E0C34"/>
    <w:rsid w:val="006F0541"/>
    <w:rsid w:val="00707244"/>
    <w:rsid w:val="00725DB3"/>
    <w:rsid w:val="00734442"/>
    <w:rsid w:val="0075127E"/>
    <w:rsid w:val="00755923"/>
    <w:rsid w:val="00781757"/>
    <w:rsid w:val="0078556B"/>
    <w:rsid w:val="00787463"/>
    <w:rsid w:val="00792936"/>
    <w:rsid w:val="00794256"/>
    <w:rsid w:val="007979F5"/>
    <w:rsid w:val="007D3D83"/>
    <w:rsid w:val="007D5F7A"/>
    <w:rsid w:val="007E3724"/>
    <w:rsid w:val="008132B8"/>
    <w:rsid w:val="008572EE"/>
    <w:rsid w:val="008577D8"/>
    <w:rsid w:val="00871843"/>
    <w:rsid w:val="0088762C"/>
    <w:rsid w:val="008A2ABB"/>
    <w:rsid w:val="008A4A65"/>
    <w:rsid w:val="008B2602"/>
    <w:rsid w:val="008B5C64"/>
    <w:rsid w:val="008C1202"/>
    <w:rsid w:val="008C53A3"/>
    <w:rsid w:val="008D58E2"/>
    <w:rsid w:val="009118F7"/>
    <w:rsid w:val="00953DE5"/>
    <w:rsid w:val="009566C8"/>
    <w:rsid w:val="00974F0C"/>
    <w:rsid w:val="00982FF0"/>
    <w:rsid w:val="00993DE1"/>
    <w:rsid w:val="00994A15"/>
    <w:rsid w:val="00996F1B"/>
    <w:rsid w:val="009C1359"/>
    <w:rsid w:val="009E1936"/>
    <w:rsid w:val="00A1394F"/>
    <w:rsid w:val="00A427A9"/>
    <w:rsid w:val="00A504E2"/>
    <w:rsid w:val="00A51254"/>
    <w:rsid w:val="00A53272"/>
    <w:rsid w:val="00A72ED3"/>
    <w:rsid w:val="00A73B46"/>
    <w:rsid w:val="00A816F0"/>
    <w:rsid w:val="00A86558"/>
    <w:rsid w:val="00A9623A"/>
    <w:rsid w:val="00AA7BCD"/>
    <w:rsid w:val="00AB3E15"/>
    <w:rsid w:val="00AC3532"/>
    <w:rsid w:val="00B13A15"/>
    <w:rsid w:val="00B208B2"/>
    <w:rsid w:val="00B26379"/>
    <w:rsid w:val="00B75EAB"/>
    <w:rsid w:val="00B77F21"/>
    <w:rsid w:val="00B8677E"/>
    <w:rsid w:val="00BA24FF"/>
    <w:rsid w:val="00BB036A"/>
    <w:rsid w:val="00BD5B7B"/>
    <w:rsid w:val="00BF1240"/>
    <w:rsid w:val="00BF4A73"/>
    <w:rsid w:val="00C50978"/>
    <w:rsid w:val="00C53CDE"/>
    <w:rsid w:val="00C54123"/>
    <w:rsid w:val="00C5727E"/>
    <w:rsid w:val="00C65553"/>
    <w:rsid w:val="00C87D22"/>
    <w:rsid w:val="00C931BC"/>
    <w:rsid w:val="00CC3C32"/>
    <w:rsid w:val="00CD76F7"/>
    <w:rsid w:val="00CF4801"/>
    <w:rsid w:val="00D068F2"/>
    <w:rsid w:val="00D11876"/>
    <w:rsid w:val="00D31EBB"/>
    <w:rsid w:val="00D42A2C"/>
    <w:rsid w:val="00D450F9"/>
    <w:rsid w:val="00D70555"/>
    <w:rsid w:val="00D9087D"/>
    <w:rsid w:val="00D92ABB"/>
    <w:rsid w:val="00DD7A35"/>
    <w:rsid w:val="00DE4EBF"/>
    <w:rsid w:val="00DF1FE5"/>
    <w:rsid w:val="00E04CD7"/>
    <w:rsid w:val="00E11B0A"/>
    <w:rsid w:val="00E35906"/>
    <w:rsid w:val="00E447D6"/>
    <w:rsid w:val="00E550AE"/>
    <w:rsid w:val="00E57EA1"/>
    <w:rsid w:val="00E903D3"/>
    <w:rsid w:val="00EB6DD3"/>
    <w:rsid w:val="00EF0B1E"/>
    <w:rsid w:val="00EF5108"/>
    <w:rsid w:val="00EF687D"/>
    <w:rsid w:val="00F046E3"/>
    <w:rsid w:val="00F2150D"/>
    <w:rsid w:val="00F40BD3"/>
    <w:rsid w:val="00F72BC6"/>
    <w:rsid w:val="00FA0295"/>
    <w:rsid w:val="00FA1E27"/>
    <w:rsid w:val="00FA4454"/>
    <w:rsid w:val="4E76F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62FB5"/>
  <w15:chartTrackingRefBased/>
  <w15:docId w15:val="{B9AE45AC-876A-4E23-8F5E-1E687C7E8A8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Arial" w:hAnsi="Arial" w:cs="Times New Roman" w:eastAsiaTheme="minorHAns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E550AE"/>
    <w:pPr>
      <w:spacing w:before="240" w:after="60"/>
    </w:pPr>
    <w:rPr>
      <w:rFonts w:cs="Arial"/>
    </w:rPr>
  </w:style>
  <w:style w:type="paragraph" w:styleId="Heading1">
    <w:name w:val="heading 1"/>
    <w:basedOn w:val="Normal"/>
    <w:next w:val="Normal"/>
    <w:link w:val="Heading1Char"/>
    <w:qFormat/>
    <w:rsid w:val="00E550AE"/>
    <w:pPr>
      <w:keepNext/>
      <w:spacing w:before="360"/>
      <w:outlineLvl w:val="0"/>
    </w:pPr>
    <w:rPr>
      <w:rFonts w:eastAsia="Times New Roman"/>
      <w:b/>
      <w:sz w:val="36"/>
      <w:szCs w:val="40"/>
    </w:rPr>
  </w:style>
  <w:style w:type="paragraph" w:styleId="Heading2">
    <w:name w:val="heading 2"/>
    <w:basedOn w:val="Normal"/>
    <w:next w:val="Normal"/>
    <w:link w:val="Heading2Char"/>
    <w:qFormat/>
    <w:rsid w:val="00E550AE"/>
    <w:pPr>
      <w:keepNext/>
      <w:spacing w:before="320"/>
      <w:outlineLvl w:val="1"/>
    </w:pPr>
    <w:rPr>
      <w:rFonts w:eastAsia="Times New Roman"/>
      <w:b/>
      <w:sz w:val="32"/>
      <w:szCs w:val="36"/>
      <w:lang w:val="en-US"/>
    </w:rPr>
  </w:style>
  <w:style w:type="paragraph" w:styleId="Heading3">
    <w:name w:val="heading 3"/>
    <w:basedOn w:val="Heading5"/>
    <w:next w:val="Normal"/>
    <w:link w:val="Heading3Char"/>
    <w:qFormat/>
    <w:rsid w:val="00E550AE"/>
    <w:pPr>
      <w:spacing w:before="280"/>
      <w:outlineLvl w:val="2"/>
    </w:pPr>
    <w:rPr>
      <w:rFonts w:eastAsia="Times New Roman" w:cs="Times New Roman"/>
      <w:bCs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54516"/>
    <w:pPr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4516"/>
    <w:pPr>
      <w:outlineLvl w:val="4"/>
    </w:pPr>
    <w:rPr>
      <w:b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4516"/>
    <w:pPr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56B"/>
    <w:pPr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56B"/>
    <w:pPr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56B"/>
    <w:pPr>
      <w:outlineLvl w:val="8"/>
    </w:pPr>
    <w:rPr>
      <w:rFonts w:asciiTheme="majorHAnsi" w:hAnsiTheme="majorHAnsi" w:eastAsiaTheme="majorEastAsia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E550AE"/>
    <w:rPr>
      <w:rFonts w:eastAsia="Times New Roman" w:cs="Arial"/>
      <w:b/>
      <w:sz w:val="36"/>
      <w:szCs w:val="40"/>
    </w:rPr>
  </w:style>
  <w:style w:type="character" w:styleId="Heading2Char" w:customStyle="1">
    <w:name w:val="Heading 2 Char"/>
    <w:basedOn w:val="DefaultParagraphFont"/>
    <w:link w:val="Heading2"/>
    <w:rsid w:val="00E550AE"/>
    <w:rPr>
      <w:rFonts w:eastAsia="Times New Roman" w:cs="Arial"/>
      <w:b/>
      <w:sz w:val="32"/>
      <w:szCs w:val="36"/>
      <w:lang w:val="en-US"/>
    </w:rPr>
  </w:style>
  <w:style w:type="character" w:styleId="Heading3Char" w:customStyle="1">
    <w:name w:val="Heading 3 Char"/>
    <w:basedOn w:val="DefaultParagraphFont"/>
    <w:link w:val="Heading3"/>
    <w:rsid w:val="00E550AE"/>
    <w:rPr>
      <w:rFonts w:eastAsia="Times New Roman"/>
      <w:b/>
      <w:bCs/>
      <w:sz w:val="28"/>
      <w:szCs w:val="32"/>
    </w:rPr>
  </w:style>
  <w:style w:type="character" w:styleId="Heading4Char" w:customStyle="1">
    <w:name w:val="Heading 4 Char"/>
    <w:basedOn w:val="DefaultParagraphFont"/>
    <w:link w:val="Heading4"/>
    <w:uiPriority w:val="9"/>
    <w:rsid w:val="00154516"/>
    <w:rPr>
      <w:rFonts w:cs="Arial"/>
      <w:b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rsid w:val="00154516"/>
    <w:rPr>
      <w:rFonts w:cs="Arial"/>
      <w:b/>
      <w:sz w:val="26"/>
    </w:rPr>
  </w:style>
  <w:style w:type="character" w:styleId="Heading6Char" w:customStyle="1">
    <w:name w:val="Heading 6 Char"/>
    <w:basedOn w:val="DefaultParagraphFont"/>
    <w:link w:val="Heading6"/>
    <w:uiPriority w:val="9"/>
    <w:rsid w:val="00154516"/>
    <w:rPr>
      <w:rFonts w:cs="Arial"/>
      <w:b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8556B"/>
    <w:rPr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8556B"/>
    <w:rPr>
      <w:i/>
      <w:iCs/>
      <w:sz w:val="24"/>
      <w:szCs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8556B"/>
    <w:rPr>
      <w:rFonts w:asciiTheme="majorHAnsi" w:hAnsiTheme="majorHAnsi" w:eastAsiaTheme="majorEastAsia"/>
    </w:rPr>
  </w:style>
  <w:style w:type="paragraph" w:styleId="Title">
    <w:name w:val="Title"/>
    <w:basedOn w:val="Normal"/>
    <w:next w:val="Normal"/>
    <w:link w:val="TitleChar"/>
    <w:uiPriority w:val="10"/>
    <w:qFormat/>
    <w:rsid w:val="00154516"/>
    <w:pPr>
      <w:spacing w:before="120" w:after="120"/>
    </w:pPr>
    <w:rPr>
      <w:rFonts w:eastAsia="Times New Roman"/>
      <w:b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54516"/>
    <w:rPr>
      <w:rFonts w:eastAsia="Times New Roman" w:cs="Arial"/>
      <w:b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4516"/>
    <w:pPr>
      <w:spacing w:before="120" w:after="120"/>
    </w:pPr>
    <w:rPr>
      <w:rFonts w:eastAsia="Times New Roman"/>
      <w:b/>
      <w:bCs/>
      <w:szCs w:val="20"/>
    </w:rPr>
  </w:style>
  <w:style w:type="character" w:styleId="SubtitleChar" w:customStyle="1">
    <w:name w:val="Subtitle Char"/>
    <w:basedOn w:val="DefaultParagraphFont"/>
    <w:link w:val="Subtitle"/>
    <w:uiPriority w:val="11"/>
    <w:rsid w:val="00154516"/>
    <w:rPr>
      <w:rFonts w:eastAsia="Times New Roman" w:cs="Arial"/>
      <w:b/>
      <w:bCs/>
      <w:sz w:val="36"/>
      <w:szCs w:val="20"/>
    </w:rPr>
  </w:style>
  <w:style w:type="character" w:styleId="Strong">
    <w:name w:val="Strong"/>
    <w:uiPriority w:val="22"/>
    <w:qFormat/>
    <w:rsid w:val="00154516"/>
    <w:rPr>
      <w:rFonts w:ascii="Arial" w:hAnsi="Arial"/>
      <w:b/>
      <w:sz w:val="24"/>
    </w:rPr>
  </w:style>
  <w:style w:type="character" w:styleId="Emphasis">
    <w:name w:val="Emphasis"/>
    <w:basedOn w:val="DefaultParagraphFont"/>
    <w:uiPriority w:val="20"/>
    <w:qFormat/>
    <w:rsid w:val="0078556B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8556B"/>
    <w:rPr>
      <w:szCs w:val="32"/>
    </w:rPr>
  </w:style>
  <w:style w:type="paragraph" w:styleId="ListParagraph">
    <w:name w:val="List Paragraph"/>
    <w:basedOn w:val="Normal"/>
    <w:uiPriority w:val="1"/>
    <w:qFormat/>
    <w:rsid w:val="0078556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8556B"/>
    <w:rPr>
      <w:i/>
    </w:rPr>
  </w:style>
  <w:style w:type="character" w:styleId="QuoteChar" w:customStyle="1">
    <w:name w:val="Quote Char"/>
    <w:basedOn w:val="DefaultParagraphFont"/>
    <w:link w:val="Quote"/>
    <w:uiPriority w:val="29"/>
    <w:rsid w:val="0078556B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56B"/>
    <w:pPr>
      <w:ind w:left="720" w:right="720"/>
    </w:pPr>
    <w:rPr>
      <w:b/>
      <w:i/>
      <w:szCs w:val="2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8556B"/>
    <w:rPr>
      <w:b/>
      <w:i/>
      <w:sz w:val="24"/>
    </w:rPr>
  </w:style>
  <w:style w:type="character" w:styleId="SubtleEmphasis">
    <w:name w:val="Subtle Emphasis"/>
    <w:uiPriority w:val="19"/>
    <w:qFormat/>
    <w:rsid w:val="0078556B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8556B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8556B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8556B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8556B"/>
    <w:rPr>
      <w:rFonts w:asciiTheme="majorHAnsi" w:hAnsiTheme="majorHAnsi" w:eastAsiaTheme="majorEastAs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8556B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45212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2129"/>
    <w:pPr>
      <w:spacing w:before="0" w:after="0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52129"/>
    <w:rPr>
      <w:rFonts w:ascii="Segoe UI" w:hAnsi="Segoe UI" w:cs="Segoe UI"/>
      <w:sz w:val="18"/>
      <w:szCs w:val="18"/>
    </w:rPr>
  </w:style>
  <w:style w:type="paragraph" w:styleId="MTDisplayEquation" w:customStyle="1">
    <w:name w:val="MTDisplayEquation"/>
    <w:basedOn w:val="Normal"/>
    <w:next w:val="Normal"/>
    <w:link w:val="MTDisplayEquationChar"/>
    <w:rsid w:val="00D068F2"/>
    <w:pPr>
      <w:tabs>
        <w:tab w:val="center" w:pos="4520"/>
        <w:tab w:val="right" w:pos="9020"/>
      </w:tabs>
    </w:pPr>
  </w:style>
  <w:style w:type="character" w:styleId="MTDisplayEquationChar" w:customStyle="1">
    <w:name w:val="MTDisplayEquation Char"/>
    <w:basedOn w:val="DefaultParagraphFont"/>
    <w:link w:val="MTDisplayEquation"/>
    <w:rsid w:val="00D068F2"/>
    <w:rPr>
      <w:rFonts w:cs="Arial"/>
    </w:rPr>
  </w:style>
  <w:style w:type="table" w:styleId="TableGrid">
    <w:name w:val="Table Grid"/>
    <w:basedOn w:val="TableNormal"/>
    <w:uiPriority w:val="59"/>
    <w:rsid w:val="00BF1240"/>
    <w:pPr>
      <w:spacing w:before="240" w:after="60"/>
    </w:pPr>
    <w:rPr>
      <w:rFonts w:cstheme="minorBidi"/>
      <w:szCs w:val="22"/>
      <w:lang w:val="en-US"/>
    </w:rPr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12" w:space="0"/>
        <w:insideV w:val="single" w:color="auto" w:sz="12" w:space="0"/>
      </w:tblBorders>
    </w:tblPr>
    <w:trPr>
      <w:cantSplit/>
    </w:trPr>
  </w:style>
  <w:style w:type="paragraph" w:styleId="TOC1">
    <w:name w:val="toc 1"/>
    <w:basedOn w:val="Normal"/>
    <w:next w:val="Normal"/>
    <w:autoRedefine/>
    <w:uiPriority w:val="39"/>
    <w:unhideWhenUsed/>
    <w:rsid w:val="000711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7111C"/>
    <w:pPr>
      <w:spacing w:after="100"/>
      <w:ind w:left="240"/>
    </w:pPr>
  </w:style>
  <w:style w:type="paragraph" w:styleId="Default" w:customStyle="1">
    <w:name w:val="Default"/>
    <w:rsid w:val="0009162E"/>
    <w:pPr>
      <w:autoSpaceDE w:val="0"/>
      <w:autoSpaceDN w:val="0"/>
      <w:adjustRightInd w:val="0"/>
    </w:pPr>
    <w:rPr>
      <w:rFonts w:ascii="HelveticaNeueLT Std Med" w:hAnsi="HelveticaNeueLT Std Med" w:cs="HelveticaNeueLT Std Med"/>
      <w:color w:val="000000"/>
    </w:rPr>
  </w:style>
  <w:style w:type="character" w:styleId="A1" w:customStyle="1">
    <w:name w:val="A1"/>
    <w:uiPriority w:val="99"/>
    <w:rsid w:val="0009162E"/>
    <w:rPr>
      <w:rFonts w:cs="HelveticaNeueLT Std Med"/>
      <w:color w:val="364E59"/>
      <w:sz w:val="14"/>
      <w:szCs w:val="14"/>
    </w:rPr>
  </w:style>
  <w:style w:type="paragraph" w:styleId="Pa2" w:customStyle="1">
    <w:name w:val="Pa2"/>
    <w:basedOn w:val="Default"/>
    <w:next w:val="Default"/>
    <w:uiPriority w:val="99"/>
    <w:rsid w:val="0009162E"/>
    <w:pPr>
      <w:spacing w:line="241" w:lineRule="atLeast"/>
    </w:pPr>
    <w:rPr>
      <w:rFonts w:cs="Times New Roman"/>
      <w:color w:val="auto"/>
    </w:rPr>
  </w:style>
  <w:style w:type="paragraph" w:styleId="Pa3" w:customStyle="1">
    <w:name w:val="Pa3"/>
    <w:basedOn w:val="Default"/>
    <w:next w:val="Default"/>
    <w:uiPriority w:val="99"/>
    <w:rsid w:val="0009162E"/>
    <w:pPr>
      <w:spacing w:line="241" w:lineRule="atLeast"/>
    </w:pPr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image" Target="media/image2.png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yperlink" Target="mailto:customerservice@accesspay.com.au" TargetMode="External" Id="Rb633c228a5e3498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6F92C-3182-4013-9731-8AA7B5527A7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Vision Australia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Salary packaging card application</dc:title>
  <dc:subject/>
  <dc:creator>Rasaji Mahawatta</dc:creator>
  <keywords/>
  <dc:description/>
  <lastModifiedBy>Alanna Wright</lastModifiedBy>
  <revision>3</revision>
  <dcterms:created xsi:type="dcterms:W3CDTF">2020-06-18T07:12:00.0000000Z</dcterms:created>
  <dcterms:modified xsi:type="dcterms:W3CDTF">2026-05-25T23:46:31.9525301Z</dcterms:modified>
</coreProperties>
</file>