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A9457A" w:rsidP="00A9457A" w:rsidRDefault="00C65553" w14:paraId="1BB00204" w14:textId="77777777">
      <w:r w:rsidRPr="00C65553">
        <w:rPr>
          <w:noProof/>
          <w:lang w:eastAsia="en-AU"/>
        </w:rPr>
        <mc:AlternateContent>
          <mc:Choice Requires="wpg">
            <w:drawing>
              <wp:inline distT="0" distB="0" distL="0" distR="0" wp14:anchorId="6222BE63" wp14:editId="69EED87E">
                <wp:extent cx="1939290" cy="655955"/>
                <wp:effectExtent l="0" t="0" r="3810" b="0"/>
                <wp:docPr id="1" name="Group 1" descr="AccessPay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9290" cy="655955"/>
                          <a:chOff x="0" y="0"/>
                          <a:chExt cx="3054" cy="1033"/>
                        </a:xfrm>
                      </wpg:grpSpPr>
                      <wps:wsp>
                        <wps:cNvPr id="2" name="Freeform 3" descr="AccessPay logo"/>
                        <wps:cNvSpPr>
                          <a:spLocks/>
                        </wps:cNvSpPr>
                        <wps:spPr bwMode="auto">
                          <a:xfrm>
                            <a:off x="0" y="0"/>
                            <a:ext cx="3054" cy="1033"/>
                          </a:xfrm>
                          <a:custGeom>
                            <a:avLst/>
                            <a:gdLst>
                              <a:gd name="T0" fmla="*/ 0 w 3054"/>
                              <a:gd name="T1" fmla="*/ 1032 h 1033"/>
                              <a:gd name="T2" fmla="*/ 3054 w 3054"/>
                              <a:gd name="T3" fmla="*/ 1032 h 1033"/>
                              <a:gd name="T4" fmla="*/ 3054 w 3054"/>
                              <a:gd name="T5" fmla="*/ 0 h 1033"/>
                              <a:gd name="T6" fmla="*/ 0 w 3054"/>
                              <a:gd name="T7" fmla="*/ 0 h 1033"/>
                              <a:gd name="T8" fmla="*/ 0 w 3054"/>
                              <a:gd name="T9" fmla="*/ 1032 h 1033"/>
                            </a:gdLst>
                            <a:ahLst/>
                            <a:cxnLst>
                              <a:cxn ang="0">
                                <a:pos x="T0" y="T1"/>
                              </a:cxn>
                              <a:cxn ang="0">
                                <a:pos x="T2" y="T3"/>
                              </a:cxn>
                              <a:cxn ang="0">
                                <a:pos x="T4" y="T5"/>
                              </a:cxn>
                              <a:cxn ang="0">
                                <a:pos x="T6" y="T7"/>
                              </a:cxn>
                              <a:cxn ang="0">
                                <a:pos x="T8" y="T9"/>
                              </a:cxn>
                            </a:cxnLst>
                            <a:rect l="0" t="0" r="r" b="b"/>
                            <a:pathLst>
                              <a:path w="3054" h="1033">
                                <a:moveTo>
                                  <a:pt x="0" y="1032"/>
                                </a:moveTo>
                                <a:lnTo>
                                  <a:pt x="3054" y="1032"/>
                                </a:lnTo>
                                <a:lnTo>
                                  <a:pt x="3054" y="0"/>
                                </a:lnTo>
                                <a:lnTo>
                                  <a:pt x="0" y="0"/>
                                </a:lnTo>
                                <a:lnTo>
                                  <a:pt x="0" y="1032"/>
                                </a:lnTo>
                                <a:close/>
                              </a:path>
                            </a:pathLst>
                          </a:custGeom>
                          <a:solidFill>
                            <a:srgbClr val="9F1B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290" y="300"/>
                            <a:ext cx="256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w14:anchorId="728E2FD7">
              <v:group id="Group 1" style="width:152.7pt;height:51.65pt;mso-position-horizontal-relative:char;mso-position-vertical-relative:line" alt="AccessPay Logo" coordsize="3054,1033" o:spid="_x0000_s1026" w14:anchorId="0838CD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KujTgUAAEUPAAAOAAAAZHJzL2Uyb0RvYy54bWzUV9tu4zYQfS/QfyD0&#10;WECxJEu2JcRZJL4EC6Rt0E0/gKZoi1hJVEk6Tlr03ztDSrKdOG6Q9KUBYlPicDhzDudwfPnlqSrJ&#10;I1dayHrqhReBR3jNZC7qzdT7/WHpTzyiDa1zWsqaT71nrr0vVz/+cLlrMh7JQpY5VwSc1DrbNVOv&#10;MKbJBgPNCl5RfSEbXsPkWqqKGnhUm0Gu6A68V+UgCoLRYCdV3ijJuNbwdu4mvSvrf73mzPy6Xmtu&#10;SDn1IDZjP5X9XOHn4OqSZhtFm0KwNgz6gSgqKmrYtHc1p4aSrRKvXFWCKanl2lwwWQ3kei0YtzlA&#10;NmHwIptbJbeNzWWT7TZNDxNA+wKnD7tlvzzeKyJy4M4jNa2AIrsrgcecawZQXTME954+kzu5kYjY&#10;rtlksPBWNd+ae+XShuGdZN81TA9ezuPzxhmT1e5nmcMudGukRexprSp0AViQJ0vMc08MfzKEwcsw&#10;HaZRCvwxmBslSZokjjlWAL2vlrFi0S4cBknsVoXBcIhrBjRzO9oo26gwJTh/eg+x/hzE3wracMuc&#10;RqRaiKMO4qXiHM80GZ5AuexRtms7iPUhvgczGLkGGj6G7BmAaMa22txyaemhj3fauGrJYWRJz9sT&#10;8wDMrKsSCuenAQnIjlivrXFnAweqtwEyIlKQjhMom94VYNSboZs3vAFwvdkZb0B+b3bGW3JgFrwR&#10;2OjI5nSO4yOb0wmCIPYhvYVVemDzIjs4v5uOAFp0nLCnuiUFRoSi+Aa2uhqpsTyQISidh7AtAbBC&#10;Bt8wBg7QuKuX88YAMRrbgoTgzhsDiGg8flcYgBQap4fGboc2VwXy/lLYlUdA2Fe4hmYNNQhRNyS7&#10;qecOfAGagoKAM5V85A/S2pi9lCDs7cZ7g7I+NHSuIMQD286i+26sy97SXjiQQzfdfTszR9J7bE7s&#10;yEqpOWQN3jHtfmDzR9gOilnLUuRLUZaYtVab1axU5JHCHZkuw5t41CZ+ZFbaE1NLXOa2cW9Ao1uI&#10;Ua3tnfdXGkZxcBOl/nI0GfvxMk78dBxM/CBMb9JREKfxfPk3gh/GWSHynNd3oubd/RvG7xPfthNw&#10;N6e9gZHgNIkSy+tR9EdJBvbvVJJw4da5PToFp/miHRsqSjceHEdsQYa0u2+HdafI7lZZyfwZ1FlJ&#10;13tArwSDQqo/PbKDvmPq6T+2VHGPlF9ruHXSMI7hHBj7ECfjCB7U4czqcIbWDFxNPeNB0eNwZuAJ&#10;lmwbJTYF7BRaLGp5DfftWqCCw8WnMxdV+wAX39VlI1gG/y0JMHpFwr83Y7DKbDEX19BV7/JRUfV9&#10;2/jQD8G5FStRCvNsezuIHIOqH+8FwzYDH/aXKdwArl+BWdyUxEhoZ+NWQCkIZtsSUstZAbrIr3UD&#10;qoG47F8pJXfIN8DvBPLYywAfj6JYlaLpygfHbb4A/Yu+7ARkruebS7ateG1cE6t4CanLWhei0cB3&#10;xqsVz6ee+po7/k4VWTS5DoI0uvFnSTDz42C88K/TeOyPg8U4DuJJOAtnXZFtNQcYaDlvxH9QZVYp&#10;Opl6dfxphpA4ZWG/Adi2nrRR3DCQJZqtQUHa96BL/YSFeY8sgv6uvsY2hqDCw6Bt51GHsGuMkhFU&#10;AraMiZuC3bpus1GutSE4AKAhTFsoXZuDKtqaYMi97KF0H70AwzM6GKSLyWIS+3E0WgBF87l/vZzF&#10;/mgZjpP5cD6bzcOOIqeDeKo+z5AF/02NX9q/1/J3IG7ucENull379X+X9koY+KVZimrqTXr9p9kn&#10;dL47oaCiOIR/q6f2txqMjn4MHj5bq/2v36t/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ftaD9wAAAAFAQAADwAAAGRycy9kb3ducmV2LnhtbEyPQUvDQBCF74L/YRnBm92NsSJp&#10;NqUU9VQEW0F6m2anSWh2N2S3SfrvHb3Yy4PhPd77Jl9OthUD9aHxTkMyUyDIld40rtLwtXt7eAER&#10;IjqDrXek4UIBlsXtTY6Z8aP7pGEbK8ElLmSooY6xy6QMZU0Ww8x35Ng7+t5i5LOvpOlx5HLbykel&#10;nqXFxvFCjR2taypP27PV8D7iuEqT12FzOq4v+93843uTkNb3d9NqASLSFP/D8IvP6FAw08GfnQmi&#10;1cCPxD9lL1XzJxAHDqk0BVnk8pq++AEAAP//AwBQSwMECgAAAAAAAAAhAEJMEt8uIgAALiIAABQA&#10;AABkcnMvbWVkaWEvaW1hZ2UxLnBuZ4lQTkcNChoKAAAADUlIRFIAAAFUAAAAQQgGAAAAjv5cKQAA&#10;AAZiS0dEAP8A/wD/oL2nkwAAAAlwSFlzAAAOxAAADsQBlSsOGwAAIABJREFUeJztnXd8HOWd8L/b&#10;Ja1675Z7j41tjAmBEA4wCb3nAglHODohByEVuJDkJZe8gVBDgEDInYEkHJdAchB4CQn1gDMG2xj3&#10;IluSJatZqy5tmfeP3y7aXc3MzqxmLWHm+/noo9W059HszO95fvVxKIqCjY2NzccQB1ALzI/+zIv7&#10;7AG2RH+2xn3eC4Qz1iFboNrY2HxMyAYuBY5mTHj6TV5jGNiGCNl1wK+AHqs6aAtUGxubqY4PuBz4&#10;HlBl8bV7gDuBe4HeiV7MFqg2NjZTFS8yI70FUe0zSTfwf4H7gYF0L2ILVBsbm6mGG/gKcCvQcIjb&#10;bgd+AjwIDJk92RaoNjY2U4nzgR8Dsya5H63AjxDBalhI2gLVxsZmqvAvwF2T3Ykkfg7chEGh6sxQ&#10;J1Yhht6yDF3fxsbm8OJGpp4whbF+OYwc7M5QJ34EnIh40H6UoTZsbDTZtXvP7V1d3adM6CIOFJfT&#10;NeByu/rcLlef2+056PfnbPH7/Zty/f4PvF5Pp0Xd/aTzLeCnk90JHb4OuIDrSTFTzYTKvwD4MPr5&#10;ADANGLG6ERsbPbq6ulcHentXjY4GK3oCPccNDAwutLqNvNzc98vLy56qKC97Kjs7e7fV1/+E8F3E&#10;Zvpx4JfAdUBE64BMCNQHgSvj/v4q8JjVjdjYmKGt7cBFH27ZugYd1a2kpPh5n9fXAoojEolkh8Lh&#10;vOHhkfqhoaGZ4XA4T+/6lRXlT8ycMf27WVlZTZZ3/vDlVuCHk90JkzwMXI2GULVaoBYBzUBO3LZN&#10;wKcw4SmzsckEjXv3fm/X7sbb1fbV1lQ/MHfO7GvV9imK4hoYGFjQ2dV92v7WtkuHhoZmqx3ndDqH&#10;Zs2c8e262pr7rOz3Ycr3gdsmuxNp8ihwBSpC1Wqn1GUkClOARcBJFrdjY2OastLSZ7T2ZWX59mrt&#10;czgc4dzc3A8aptX/26qVKxbOnjXzBpfLNS6rJhKJZG/fsfPeHTt33aEoSqYcvocDZ/HxFaYgcu5r&#10;ajus/NJdiH1BjRstbMfGJi18Pl/zRK/hdDqD9XW1d69auWKR1vX2NTV/Y0/j3u9PtK3DFBegqiVY&#10;SDuwM8Nt3AzkJm+0UqCejjig1FgNWO4UsLGZLLKyspqWLll8itvtVi2ssadx7y2BQODoQ92vjwFf&#10;QhzXmeIA8Dngs0gRlExRhnj/E7BSoF6fYv8NFrZlYzPp5Pr9H06rr/uJxm7njl27f3ZIOzT18QI/&#10;yOD1W4Hjgc3A/ujnLRls75tAcfwGqwTqYmRUANCKzbsYqLCoPRubKUFNddUjTqdzWG1fINB7zODg&#10;0GSnUE4lLgOmZ+jaMQG6NW5bGyKXNmeozQIkhvYjrBKo8bPTS4AOlWN8SLiBjc1hg8fj6SoqKvyb&#10;1v7Ors4zDmV/pjA5SJhUJmhGVPztKvtiJoAPMtT29cSVFLRCoJYgs0+Q6fVfkFgtNa5BisTa2Bw2&#10;ZGdlNWrtGx4e0fIrfNK4DutrmQLsQ4SpnhOqHTgB2JCB9rMRBxVgjUD9ZyAr+vl+JN70IdSXGSgD&#10;LrKgTRubKYPP59MM5h8eGak5lH2ZohQA38nAdfciar6RLLVO4B+A9zPQjyuImjImKlDdQCwYuhdY&#10;E/3cBGjF/N2AwUIDNjYfD7RjTl1O1+Ch7MkU5QIk6cdK9iAz0z0mzulCaoyss7gvHsQ+POHiKGcC&#10;ddHPvwH64vbdD5yrcs4CJIzqhQm2bRQHsBQ4FRlFKoFypHhsJ/Ae8CrwBtZlc+UDn0fWvqmKtpkD&#10;HEQegHeA/0ZUESsoQe5pQ7S9QuR/awH+jozKmvnHJjgaCY9bhdzDfOQ+fgA8T+L/tBBxCnSZuL4D&#10;OA74AnAUotHkIRXUNwLPRX9i11yCzFIsWBPIkfZ3PzIyWq21z+fz7tc7NxwO53R0dp0ZCASO6e3r&#10;WzE6GqwIhUKFiqK4vF5Pu9fjbc/Ly32vrLT0j4WFBa85nc5gqv4Eg6FCs/+D0+kYcblcmgWVw+Gw&#10;PxJRPHrXcLtdfQ6HQ00zXWS2PynYhdhF00nz7UaE6v8DjrSwTwth4gI13hn1i6R9ryJFUtTiT28k&#10;8wI1K9rOFSTGx0YQwemK/n129PcupDLWGtIXPkcgucknIyEiMUIk3usrotueRtbJMTPKxnMq8h38&#10;A2P/jxqtyPIOD5FGFXJkEHwYOAYYRATnDkSg1iMD67nIfX0bUcHOjm4z+j0vQ+pAHAn0R9vYhqiL&#10;06LXugD5bv4HeZnOQWxj/5PG/2QZIzpqvZZAjUQivj2Ne29pbtl/XSgkAjAvN/f94qLCl8ERkWPC&#10;OR2dnWcFenuPbm7Zf212Vtbu+fPnXlpUWPiaXn/Wrlv37tDQ8EwjfXc6HSM+X1ZTXW3N3XW1Ncnv&#10;8Efs3tN4W9uB9otHR0cr1fZ7PZ72I1csW6FRy2C+kb4YZAfynU8kSaMHyd58ERm4rWABTCyXfylj&#10;9ogXAbVSaVchFVrU+BSZ87ydDtzDWIjGH5AZ9DrE6xeJtn8HMlrF8yry4pqZPRYhFXOuRGZZLYgA&#10;+iMiLPuRmdZFSJmy/LhzRxCD/SMm2qtF/r9zon/3IPfyADJbXYjMIJPZg1REN6PynAU8iRjfG4Fj&#10;Gf8wlyNBzt8l0ZxzJvAnA21cBPwaGYS2Iqpc8v2vQuL+kuOZT0Bm4SkJhUL5r77+ZkBt36yZM741&#10;rb7OdNxoJBLxvf7mW20xoZjMqpUrFvr9/oSwneHh4foNGzf9d//AwGIAvz/nw9mzZt1QUlz0UvL5&#10;wWCw+P31G//a199/RHSTMnfO7Gtqa6of1OvX4ODQrE2bt/y2r69vhdp+j8fdNX/u3MuKi4tecrmM&#10;myUGBgYWrN+46bnh4eGG2La5c2ZfXVNd9ZDDoTnLbwassCVvR2amurN+E+QjA74VCRhhwD8RG2r8&#10;7FSrGMTjaK8kmKlA/28hL/F05MafiMxu/hz9O4zMpDYgM8nkGdRnEZXcaMxsLWIuuAoRJo8ho9UP&#10;ESHXHz2uD5mBnUiiacGHLGX7PYPtzQfWIsI0gNhuqhFV+XxEwNQgg0rybGE6Mps732BbxwC/R4Tp&#10;gWjf1WYG7Yin81QSnZFelWOTOQn49+ix+6J/qw1mrYjGcT6J989IGxmjs7PrNC1hmpvr35AsTEdG&#10;RqrXvb/hlZgw9Xq9rSuWLVulJkwBPB5P94wZ02+O2+TYvmPnvamysHJysncuW7rkc9nZ2TvU9hcW&#10;FLxeVlb6rBlhCuD3+zcXFuS/Gfu7urrq4dqa6gd1hGkB1gjTrYgDyiphCiKbViPv70RxAbPTFahl&#10;SAoZiHqnpdb1o1267yLEtmgVDuBnjBWqbUWE48s65yhI5ZhkGpCXPBWzgTcZS6W7BxFwesvRrgXW&#10;q2y/HemvHguBV5D71gosR2Z2yWp8CFGZlzHenOBFBrrjUrTlRkwEMYH1U8QsosdfkOUi4tvSIyva&#10;Rsxc8UNSq3JPk1hYY9IEaiQS8e7d1/Rtrf011dUPxf+tKIpz0+YtTw4PD38U3J6dldXodrv6x589&#10;Rklx0Qu5fv/GuOt4tu3YeZ+iKLrOXbfb1T9n1kzVOhojI6NpC7nh4ZH62Of6utqfpzjcCnV/MyJM&#10;Wy24VjJ9iL9D14xikAXpCtTLkZkVwAOoh0gRt18NLxKXahXXMvYyRxAbnpECCa9qbE9VfyAPEVqx&#10;h+tFZNZtxIbyisZ2vSIyucjMuxy53xeQWsB1Av+ost0LPAX4dc49icT/f1OKtmLcy9jD6dM7EDiD&#10;xMwZo238GHEmGmkjY+zYuevO3r4+VcdGUVHhyzXVVQkCtbOr+9SenkDCoBkKhQpSteNwOJS8vLwE&#10;M01fX//ygcHBlDnxJSXFz/n9/nH3tbev78iBgQHTOfXhcCQr9j8X5Oe/5c/JSZUvP1GB+gGi5h8w&#10;cU4lMMfE8f2II9SQ6UiHtASqhzFBOITMkPTYjggbNawK9F+GrGEV4x5EbTdCB9q2XC3vpANR32Nf&#10;2iBiPzVqkNb64vS8oXcCM6Kf78e4mvIOYstNpgKNEmRRPp/0d4nB9iLIMryQevb4hTTbCCHaiJE2&#10;LCccDvu3bd9xX3PLftXqaj6fr3nB/HmXOByOBOdmV1d38j1lcGhoTiQSSfk/eDzug8nbDh7sOT7V&#10;eQ6HQ5lWX6e6vMjepuZvpDo/mc6uzjMikUgWQFVVZap3HyZWCGUDYsIy48+oQt6vVzEnzAeA09DX&#10;aFORlkA9mzGbyONIKFAq7tfYXgJ8OY0+xOMGnmDsxQohHm0zaDlOBjS2n8eYyQMkMkCznqYKr5IY&#10;YhZDS/U7FokMiHGHibZAVHE1rkc7Jjg5w+czJtp7CXkuUs0ek9s41kQbzwLDBtqwjEgk4m1v7zjv&#10;nbXr1msJ08KCgtdWrli2PMvna0neFwwFxw0YiqK4Q6FwfvJ2IwwODs4zclxFednv1eq9trUd+LLZ&#10;xIP9rW1fBXA6nYMV5WVPGTglXYG6HoleMbNuVw2i/c1DZqmvYK7K3SDie1C1ZxtgQTphU/Elq7QE&#10;ZTJ/QTzEDSr7bkA83OmGKl2A3MAYf0biH83wM8RGc0zctudQF0ROpNp4PL8y2V4vcCniPY8fCP5F&#10;4/h4O927mA8Z0Uq5q0IeODVVO1lzuAKJ2PhQ5dhkQsjMONXMK7mNryPREUbCyIaQKBNLZqiBQODT&#10;bQd8/+jxeDpdLuegoiiuSDiSMxocLR8aGp7e19e/vCcQOFbLAeXxuLvq6+ruqK+rvVMrVrSspORP&#10;7e0dF8Rvc7lcfS6XU2vgjmec9jM8MlKndmAyUsO17o7tO3YmOI8VRfE0NTXfMHvWzJu0zk1ob3i4&#10;rrv74MkAFeVl/+l2u/V8BTHSLYayGnMxzLXIzDS+GE15dNsJGDcnDSGmqP2YT0aYYVagLgc+Hf38&#10;GhJsbYQwYktVmznOQ0KunjfZFxDhdnPStnRGlwBiM/wKMmvuRmbfarbhM0kc9Q4yZs8zw38hAfKn&#10;ILPEV1CPp5yPeM9jqDm0UqEXAP1Z1B+2ZAeABzHdrMaYUL0H7Rm+VhvZwF+R6ItU9mGQ58kSR0VH&#10;Z9dZHZ1dZ5k9LycnZ2tVZcVvamuqH3C73Wpax0dUVlY80dffv3RfU/ONgDMnJ2fr3NmzrtMLqI9j&#10;nECNhMN6NvAEqqsqf72nce/3g8Fgafz2lv2tVzZMq7/d4/Gk1DRb2w5cQlSjMajugzx76dhRzSRr&#10;1COCc4bKvrLovhMxnss/HP0xyz6zAtVIqJQWv0a8uFkq+24kPYG6kvEqxf+mcR2QkemhlEfJooPx&#10;rCX9DKv3SZ1bfGHS319kvO0xFXreYK2CFa8hA0w8NYjQ/w4yk9RzRhoJ6H8NiXONZwYyu/0mEmmh&#10;p7loLmmSISI52dk7/bn+Tfl5eWvLSkue9fv9puptzp4185szpk+/FRSn0+kc0gk3SkBRlHEzcUXR&#10;TeZIwOVyDdbV1tyze09jwrLu4XA4t7ll/zXTG6bpVtFXFMXZ2tp2KUB2dtauwoKC1w02vRkZIDNF&#10;AyIwG3SOKQX+hgjVTOTyx9hsRqBWIC8zSOD6syYb60JU3GSBBGIrWYL5ajBqa1VlcukDD2IaOFTt&#10;odJeLipLL0yAUo3t/4nYapNV3HxE2/hnJOZ3Ikb8x5FwsWTVvwQZgC+PtmFFnKAudbW1d1VVlq+J&#10;KIo3Eon4lIjiVcDhcjkH3S5Xr8vt7vV6PO0GZ5O6uFzq9VOTCYVC+QfaOy5obW37aqC3d1zcqaJT&#10;Q0CN2prqB/bua/p2OBxOeH6amlu+Xl9Xe5deTGpPT+C4oeHhGSCzXaMDAZmrRQpiTvg72iuFxFOM&#10;PKsnYX0ufwxTAvUKxuxVvwRS5hSr8AvUBSqILfWfTF4vWaAqqDt7rGIV44WZBXnkmmRF24znX4H/&#10;sLANLbW8F5klatmHlyHq+UtIUsK7abTdgZhstGIZjwZeR8LTbsa4ick0Pp+3NS8vL5OzF0MoiuLo&#10;7es7sqVl/zUH2jvOj0QiOfn5+W/n5+e/3dvbuyrxWOMzVJAkgZrqqof2JXn3g8Fg2f7Wtkv1Uk9j&#10;ziggUllRaeb5y5RAnYkIU0N25ChFjJmU1magT4YFqpfE4tAnAaopbQYYRd2R8CUkddGMTSzZgzeE&#10;NUVAjLYH4hnMFNWM92J7MBdRMBEeRUK5xq2dE8dJ0Z+ngW8g2U5muBu5r5fpHHMaYkd+ApmxZiLA&#10;e1IJhyNZB9oPfKm5Zf81fX39y91ud09tTfUDNdVVD+fk5OzYuWv3T5MFajrU1dXe1dTccr2iJBY6&#10;2dfUfFNNdfVDTqcjlHxOKBQqaO/oOA+gpLj4xawsU4sdZmIJktmIME0nOaGQMaFqNLTSKIYF6rkk&#10;2tpSZfSkgwcJzr/F4PFuktZzQSo6eUhv9myEMpVtKQOzJ4CaOp6JIr1aKIjm0E3qtYDOQ2JXv0vq&#10;ZI/kNq5ATELf0jnOgRQyPx2ZOT9KZgfPQ0IoFCpobtl/VVNz8w2jo8EKl8vVN2N6wy11tTX3GfSi&#10;myLL52upqqz4j/2tbQkD2PDwcEN7e/uFlZUVTySfc6C9/cJIJJINUFVVqZX5qEU3EpRv1fJHcxF7&#10;qGaFLwPkI5rVauAtKzqFPMfbjNpg4mcoAUTNnciP1st2NSIUjaAVBG40ODwd1ASqlg3SCtSubUbF&#10;sQIFcSaegtjO9fAjmVJvYC6tOIKEhp1N6iDuAsQh9jKZ/a4zSiQS8TQ1t3ztzbfe2b1r956fjI4G&#10;K4qLil46+qgj505vmHZ7JoRpjHopAjPOBtq4r+k7aumsMXXf7XZ3l5WWGCl2k4xVav88JBpmIsI0&#10;Rh5Swu+YVAcaZDcwZESgrmSsxNV7yJS5aII/P9Zoq5jxnmUttGozLjF4fjqotZnJ9sapX0h5OytX&#10;qzXKi4j6fx/q/YpnFZK8UGuyjWcQ9f9XpJ59Ho+ofWpVtaY0wyMjNeveX//69h077w2FQsUAM6Y3&#10;3LJ0yeJTfD5fxs0Z/pycbWVlpX9I3j4wMLCoq6s7IYKkf2BgYW9v31EAVZUVjzudzpE0mrRCoC5g&#10;rI6FVeQiz3WquhZG2AzGXsz4UCkjYUVG0FoiBUTFNNIvraBfM9k2ZlHL2liKjHaZoFtlWzGi9kwG&#10;PcjzsBhJfNBjDhIWlWyWSUUnYgI4gtQRBIsRwW1l1ENG6e3rW7723ffejQkpgBnTG26d3jDt9uRU&#10;1UzSoJWOmlTsJRYqBVBVaVrdjzFRgboIEaaZWDXZjyTwHD/B6xgSqNVIJhJIWuRvJ9hojBbU88tB&#10;XkQjcZZDqDuEziNzS6yoCVQn42MprUJt9ViQMLPJZCviKDoZ/Zq20xmfVWaUjYiz6wzUV7OMMY/M&#10;rFdkOSMjo5UbN276U3yR5uKiopcaptXrxoBmgvz8/LVFRYXjBqyeQODYnkDg0yBmiba2A18GyMvN&#10;fS8vLzedpBIQh6WRbDA1liCaiJq5zSpykDj4dN+rCNHIm1QC9RrG1NwnsTYkSS9tVa/qUjyNKtvm&#10;IqlmVpCsTqq1B2Prak2UPBJjMptQr5VwBdYNGkciQisZL6lXdHgJmUleiXbO9bVoV/7xpWhDQVKJ&#10;FyFpuVohajdh3rxwyNm8deu/j4wmLpcyY0bDrSZiOi2lob7+J2rb9+5t+g5AV1f3qaPBYDmYyoxS&#10;ox3t0Dg9jkAcUJn0U8TIRsLz1GLbU7EGAzPUbKRocgyz+eqpeA3t/NrPITczFVpVm25j4nbGTyGG&#10;5nibzWuoZ0UdhfnsJTXuR8KIYsSW+0hmMdbYffyI1pGcjQUy4qby7IOYbh5GBjI1Fd2FfJ9q/BEJ&#10;tUpFEEllnYv6/fBhzf3IGH19fUfE8uBjuFzOgfy8vEzEQxqiqKjw5by83HFB7p1dXaf39w8sGiuE&#10;4hiprCifqHZ6J+omLC2WIc+TWZPRRMhCBvDVJs4JEvee6AmdSxjzom7A+uwCBf1ZqpGK/n/T2P4Z&#10;zCcJxONHsnieIbHQykG0U9fux3iEghoXIJW3klN6tWoT3Id6Gq9RHEiCxkykFKEaZoRUN2L6aFTZ&#10;p+e4M9NGO2JqUCt+k0nn4ISJC4z/iOys7N2H0m6ajMPhULRmqTt27bqjq7vrCwBlpaXPeDweM8JQ&#10;jQBjZR2N8CLWr5RqBB9Sfc5oBElCMR8tgepGYv1iPIJ1K4LG8zjaatwXSR0e8SLaquY9SDEXs7iR&#10;Kfxs4FaV/WtUtoHYCx8jvZnxSmTNq8cYP2tfg3qhhsWMrU6QDt9GBPiLaKd2Ho250KR+ZH2sZPSc&#10;diegX+g6mYOom4Qy5Ri0hIHBwXEFQhwOR6bipQ1TVlb6R7VlUrq7D66OZWJVVVWprWqRDr/AeFJG&#10;WiUNLcKLsSpmQ8D/id+g9fJfwFjlliDWOaOSGUCEqhoe9Asgx87Xss3kIt67xSb6U4xM+c9GRlO1&#10;MnK/QttZdAHy0JhJ6T0LUW1GkKD4ZLqB32mcez1SetCMPdWBBND/G/Ld3oj2YOnC+PpTMV5g/ACg&#10;tw5QFuademoOTSvXGrKc+EXtYowGg+WKohhKHw2FwhkZMBwOR3hafZ1m/WCfz9dUXFSopQmaZRBZ&#10;Wfhw4R6StCU1gepG8sVjvIi5uoRm+bPOvitJPXv5BdovUxmSs/tN9AsRO5FF7z5AAtjfRwSOGgPo&#10;PxRXIdkXqQR5FWMro+YiSQ1aQe0/QHv555uQQjVGCkSUILbR2Mz2G6QOafka+ktUJxNmfKZaqqUl&#10;9Apdq6E2Y0+5fIWiTEr8LgCRyPhqUSMjI7UHkuqjqtETCBzT2jYWvjR2zbAVq11QVVmxxuv1qs4c&#10;q6sqH3M4HEaz3ozwKOkvmz6VCDC2asRHqD1gl5IY55hOrU8zvIF2TGoRiZXq1ehFUmO11CcfY3Uz&#10;H0KKs6xG4lXPRWaim5H6pNWISnkhUnNAi/uRUBAtViBhP28jqvX50fZORgTuU4it8fLo8Q+hPQsl&#10;eqyeg+h0JGf6YaREWRFjAioPibH7OVIZ6+Lo9t9irED4AhKdk6lwkjhDb0bb1h1jZVy/jJCcYLEd&#10;AymEarPEGEbWdpoILqdTdUDcvGXLmj2Ne2+JRJRxWk0wGCzZsnX7w+veW/+6x+MeN6kZGBhYFN/v&#10;SERxx0KezOB0Oke0Fturqqz4jdnrpWCU9EPpphI/Q8XJ5lCUBG2vAhEu8Z612zDm7Z0I7WjHmfUg&#10;9sxUSyFciox+Ewkn6kWKcBgpF5eHBBsvm0B7IDPUL6IvwEGEyHMYD+sYRlR5tVnMc8iMXK/N3zHm&#10;/R9F6je8baDdz5NY2/YctGOOn2ds7apBpHi5kRKOF5I4AJ2MgcLie/c13bRz1+5xswqAgoKCN5Yf&#10;seS4TIUw7d7TeNuexr2agiQ3N3d9eVnpfzlF8DoGBgYWdnR2nRUKhQpnTG+4xev1dGzdtmNcYk11&#10;VeUjZaWlzwZDweKmppav5+blrl8wb65eoRlVQqFQ/ptvvbM3fkWCoqLCvy1buiQTMc9OZDC/OtWB&#10;U5RnEfPeuPcnXqD6EPvX8UnHrEdmPZlS+6sRFUDPCLwObe9uPGchFYnS8ba3M6buGyUPic89LY32&#10;QAaAq0idyhkjF6mUc1SqA3V4EqllmqquZ7xABVFxLkfqpGqxHDERxRxZN6OdZgyJAhXkGbsE/Sys&#10;z0T3x5wW12Og2HlPIHDMe+9v+HtylaV4qqsqH5k7Z/a1Tqcz1eBmmmAwWPz++o1/7evvNxIOCMiy&#10;KgvmzbuktLTkuf7+gUXvrH1XL4kCh8MRWrpk8erioqK0bJ47du66I76038L58y5WK5ZiEQ6k7oPq&#10;2lxTmD8gKwmrPiMORVG+gnioL0O78MYg8iKtR+yVRhbn0mIOEipTjeRtn4YxAdgV7cMG5GXXig5Y&#10;glQ7MqP6PIO8mHpLhWjhQpw8N2PcW92NmAIexXz0RAGivmvVldViCHF63WuwzWSBGuNlJCLhHSTj&#10;bRD5v89BZh35yEz/69Hj9EgWqDFeQKr1vxttYyh63Qui/c9G7uHVaDyLgUDvqr7+/iNGRkaqA4He&#10;Y3oCPccZqR8ac8Lk5ORs8Xg8Xbm5/g8K8vMtKfMWDIYKN2z84LlAb6/us+lwEK6qrHxs5ozpN3u9&#10;3o/s6h9u3vJ424H2i9TOcbvd3QsXzL+4tKRYa0HGlLS3d5z7wYebnwZwuVy9xx5zdJVe0WkLcAB3&#10;oV8ecirxNFJmVDM6w6EoitkF3wYxt+Z1MpczcRtKqnWNHIjd8kpEVVV7kYLIbOoBtFcFNUMVIljP&#10;QztrZy9iu7wTc6s5qnFitL0T0HcaHUQE208xt7b575B79CgySJ2A3Es9W+OB6PF6jsJ4nkfqp/4e&#10;MZ18LtqGXm5+CxLG9wA6lam2bd9xXzprRCVTVlry7Nw5sy2bRYXDYf+Hm7eu6ejsPDt5n9vtPlhR&#10;Xv67+rqau3Nycsal2waDocK1697736GhodkJfSwr/cPcObOv8Xm9Zr7fcTQ1t1y7fcfO+wFqqqse&#10;nDd3zqFQyR3IyhBGsyMni98jdn5dbTLZhno4UoI4PaqjnzsRR8lajC2BbRYHkuU1CxGyDkQI7ERm&#10;+Fbf8DJkgKmPtpeLhHW1IVlFazFemzSeSkQLiPeouxDB96loWxFkNtqJmEq2Y+7/q46eG68+eRDT&#10;waJoHyKIuaEDMf3sNtnGlGRwcHB2IFogxe1y9WdlZ+3J9fs3pfKoRyIRT6C399NKREwXOTk5W00W&#10;fNZkwwebnu3s7DoD4MjlR6zMz88/VFlcDsQ5rFcPdzJ5EjFFpTTNfRIEqo2NTQqCwWDJ62++tV9R&#10;FG+u379x5ZHLlx7iGgMOZH0xtVjsyWQN4vA2NCmZtLg8GxubqUNr24GvxFZWramp/uUkFGxRED/E&#10;dUzcHGYF/Uh0k2FhCrZAtbH5xKMoiqupueVrAC6Xq7+yojxTnv2UXUHs79MR4ZoJk1wqBpG49elI&#10;yKgpc5ktUG1sPuF0dHSePTw8PB2kiLTb7c7kysEAEtCGAAABwklEQVRG6EfC7WJCLWPLwcQxjFR6&#10;m4FE4KQ1S7YFqo3NJxhFUVy7GxtvAwnXqq+vvXOSuxRPAFG7GxD7an8G2hhFZsUzkQp3E4qUMFPE&#10;w8bG5jCjZX/r5QMDgwsBKsrLf5udlXWolig3w0FkNeS7kXjxo4H5pLeMNIjQ3IrEOd9DevHnqthe&#10;fhubw5RAb+9RHR2d5yiK4vL7/ZvKSkue9Xg8H9kl+/r6jnj3vfVvRCKRHIfDEVy18sgFOTnZOyez&#10;zybJQ5bAmR/9iX2ehWjfe5AaF1ujv2M/GbPN2jNUG5vDkNbWtku2bNv2aHx22DanY6S0pPRPxcWF&#10;fx0ZGa3e19R8YyQSyQGoral+4GMmTEGWZFob/YnHiwhUtapkGcWeodrYHGYoiuJ85bU3+mLCMhVe&#10;r7d11coViyyoyv+Jx3ZK2dgchhgVpgAL5s39qi1MrcEWqDY2hyFOjfqrycyeNfOGkpLiFzLdn08K&#10;tkC1sTnMcDgckdmzZt7odDpGtI5xuZwD8+bOuaK+rvZurWNszGPbUG1sDlOGhoYbdjc2/qCzs/PM&#10;UChc4Ha7Alm+rL2lpaXP1lRXPpKVlbVvsvt4uPH/AWQ/6ZZZZ7qgAAAAAElFTkSuQmCCUEsBAi0A&#10;FAAGAAgAAAAhALGCZ7YKAQAAEwIAABMAAAAAAAAAAAAAAAAAAAAAAFtDb250ZW50X1R5cGVzXS54&#10;bWxQSwECLQAUAAYACAAAACEAOP0h/9YAAACUAQAACwAAAAAAAAAAAAAAAAA7AQAAX3JlbHMvLnJl&#10;bHNQSwECLQAUAAYACAAAACEA8Ziro04FAABFDwAADgAAAAAAAAAAAAAAAAA6AgAAZHJzL2Uyb0Rv&#10;Yy54bWxQSwECLQAUAAYACAAAACEAqiYOvrwAAAAhAQAAGQAAAAAAAAAAAAAAAAC0BwAAZHJzL19y&#10;ZWxzL2Uyb0RvYy54bWwucmVsc1BLAQItABQABgAIAAAAIQCZ+1oP3AAAAAUBAAAPAAAAAAAAAAAA&#10;AAAAAKcIAABkcnMvZG93bnJldi54bWxQSwECLQAKAAAAAAAAACEAQkwS3y4iAAAuIgAAFAAAAAAA&#10;AAAAAAAAAACwCQAAZHJzL21lZGlhL2ltYWdlMS5wbmdQSwUGAAAAAAYABgB8AQAAECwAAAAA&#10;">
                <v:shape id="Freeform 3" style="position:absolute;width:3054;height:1033;visibility:visible;mso-wrap-style:square;v-text-anchor:top" alt="AccessPay logo" coordsize="3054,1033" o:spid="_x0000_s1027" fillcolor="#9f1b46" stroked="f" path="m,1032r3054,l3054,,,,,103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MIA&#10;AADaAAAADwAAAGRycy9kb3ducmV2LnhtbESPQWvCQBSE74L/YXlCb2bTHIrErFIshR5tbBFvj+xr&#10;Etx9m2bXJP57VxA8DjPzDVNsJ2vEQL1vHSt4TVIQxJXTLdcKfg6fyxUIH5A1Gsek4Eoetpv5rMBc&#10;u5G/aShDLSKEfY4KmhC6XEpfNWTRJ64jjt6f6y2GKPta6h7HCLdGZmn6Ji22HBca7GjXUHUuL1ZB&#10;t/O/+9X/5Xh2w15nJ+PNR1Yp9bKY3tcgAk3hGX60v7SCDO5X4g2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uQwgAAANoAAAAPAAAAAAAAAAAAAAAAAJgCAABkcnMvZG93&#10;bnJldi54bWxQSwUGAAAAAAQABAD1AAAAhwMAAAAA&#10;">
                  <v:path arrowok="t" o:connecttype="custom" o:connectlocs="0,1032;3054,1032;3054,0;0,0;0,1032"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290;top:300;width:2560;height:500;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G/JHCAAAA2gAAAA8AAABkcnMvZG93bnJldi54bWxEj0FrAjEUhO+C/yE8oTfNdgvirkapi4UW&#10;vNSq59fN625w87IkqW7/fSMUehxmvhlmtRlsJ67kg3Gs4HGWgSCunTbcKDh+vEwXIEJE1tg5JgU/&#10;FGCzHo9WWGp343e6HmIjUgmHEhW0MfallKFuyWKYuZ44eV/OW4xJ+kZqj7dUbjuZZ9lcWjScFlrs&#10;qWqpvhy+rYKnU8wLfdnNiy0vzv7zzewrb5R6mAzPSxCRhvgf/qNfdeLgfiXdAL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hvyRwgAAANoAAAAPAAAAAAAAAAAAAAAAAJ8C&#10;AABkcnMvZG93bnJldi54bWxQSwUGAAAAAAQABAD3AAAAjgMAAAAA&#10;">
                  <v:imagedata o:title="" r:id="rId7"/>
                </v:shape>
                <w10:anchorlock/>
              </v:group>
            </w:pict>
          </mc:Fallback>
        </mc:AlternateContent>
      </w:r>
    </w:p>
    <w:p w:rsidR="00A9457A" w:rsidP="00A9457A" w:rsidRDefault="00A9457A" w14:paraId="4A4A0E6C" w14:textId="77777777">
      <w:r>
        <w:t>1300 133 697</w:t>
      </w:r>
      <w:r>
        <w:br/>
      </w:r>
      <w:r>
        <w:t>accesspay.com.au</w:t>
      </w:r>
    </w:p>
    <w:p w:rsidR="00D450F9" w:rsidP="00AC3532" w:rsidRDefault="00D450F9" w14:paraId="16181D34" w14:textId="77777777">
      <w:pPr>
        <w:pStyle w:val="Heading1"/>
      </w:pPr>
      <w:r>
        <w:t>Change to Salary Packaging Form</w:t>
      </w:r>
    </w:p>
    <w:p w:rsidR="00D450F9" w:rsidP="00D450F9" w:rsidRDefault="00D450F9" w14:paraId="362510CF" w14:textId="77F4065A">
      <w:r w:rsidR="00D450F9">
        <w:rPr/>
        <w:t xml:space="preserve">Please complete this form and email to AccessPay at </w:t>
      </w:r>
      <w:hyperlink r:id="Rc771185c5086408d">
        <w:r w:rsidRPr="418A8224" w:rsidR="00AC3532">
          <w:rPr>
            <w:rStyle w:val="Hyperlink"/>
          </w:rPr>
          <w:t>customerservice@accesspay.com.au</w:t>
        </w:r>
      </w:hyperlink>
      <w:r w:rsidR="00AC3532">
        <w:rPr/>
        <w:t xml:space="preserve"> </w:t>
      </w:r>
      <w:r w:rsidR="079D63D4">
        <w:rPr/>
        <w:t>for processing</w:t>
      </w:r>
      <w:r w:rsidR="00D450F9">
        <w:rPr/>
        <w:t>. If you would like more information,</w:t>
      </w:r>
      <w:r w:rsidR="00AC3532">
        <w:rPr/>
        <w:t xml:space="preserve"> please call us on </w:t>
      </w:r>
      <w:r w:rsidRPr="418A8224" w:rsidR="00AC3532">
        <w:rPr>
          <w:b w:val="1"/>
          <w:bCs w:val="1"/>
        </w:rPr>
        <w:t>1300 </w:t>
      </w:r>
      <w:r w:rsidRPr="418A8224" w:rsidR="00D450F9">
        <w:rPr>
          <w:b w:val="1"/>
          <w:bCs w:val="1"/>
        </w:rPr>
        <w:t>133</w:t>
      </w:r>
      <w:r w:rsidRPr="418A8224" w:rsidR="00AC3532">
        <w:rPr>
          <w:b w:val="1"/>
          <w:bCs w:val="1"/>
        </w:rPr>
        <w:t> </w:t>
      </w:r>
      <w:r w:rsidRPr="418A8224" w:rsidR="00D450F9">
        <w:rPr>
          <w:b w:val="1"/>
          <w:bCs w:val="1"/>
        </w:rPr>
        <w:t>697</w:t>
      </w:r>
      <w:r w:rsidR="00D450F9">
        <w:rPr/>
        <w:t xml:space="preserve"> or visit </w:t>
      </w:r>
      <w:r w:rsidRPr="418A8224" w:rsidR="00D450F9">
        <w:rPr>
          <w:b w:val="1"/>
          <w:bCs w:val="1"/>
        </w:rPr>
        <w:t>accesspay.com.au/contact-us/</w:t>
      </w:r>
    </w:p>
    <w:p w:rsidR="00AC3532" w:rsidP="00AC3532" w:rsidRDefault="00AC3532" w14:paraId="4702A286" w14:textId="77777777">
      <w:pPr>
        <w:pStyle w:val="Heading2"/>
      </w:pPr>
      <w:r>
        <w:t xml:space="preserve">Section 1: Your details </w:t>
      </w:r>
    </w:p>
    <w:p w:rsidRPr="00A9457A" w:rsidR="00BA24FF" w:rsidP="00BA24FF" w:rsidRDefault="00BA24FF" w14:paraId="4B21D9E7" w14:textId="77777777">
      <w:pPr>
        <w:rPr>
          <w:lang w:val="en-US"/>
        </w:rPr>
      </w:pPr>
      <w:r w:rsidRPr="00A9457A">
        <w:rPr>
          <w:lang w:val="en-US"/>
        </w:rPr>
        <w:t>Employer: ______</w:t>
      </w:r>
    </w:p>
    <w:p w:rsidRPr="00A9457A" w:rsidR="00BA24FF" w:rsidP="00BA24FF" w:rsidRDefault="00BA24FF" w14:paraId="6CB149FB" w14:textId="77777777">
      <w:pPr>
        <w:rPr>
          <w:lang w:val="en-US"/>
        </w:rPr>
      </w:pPr>
      <w:r w:rsidRPr="00A9457A">
        <w:rPr>
          <w:lang w:val="en-US"/>
        </w:rPr>
        <w:t>Position: ______</w:t>
      </w:r>
    </w:p>
    <w:p w:rsidRPr="00A9457A" w:rsidR="00BA24FF" w:rsidP="00BA24FF" w:rsidRDefault="00BA24FF" w14:paraId="687024EE" w14:textId="77777777">
      <w:pPr>
        <w:rPr>
          <w:lang w:val="en-US"/>
        </w:rPr>
      </w:pPr>
      <w:r w:rsidRPr="00A9457A">
        <w:rPr>
          <w:lang w:val="en-US"/>
        </w:rPr>
        <w:t xml:space="preserve">Employment type: </w:t>
      </w:r>
    </w:p>
    <w:p w:rsidRPr="00A9457A" w:rsidR="00BA24FF" w:rsidP="00BA24FF" w:rsidRDefault="00BA24FF" w14:paraId="3145BD51" w14:textId="77777777">
      <w:pPr>
        <w:ind w:left="720"/>
        <w:rPr>
          <w:lang w:val="en-US"/>
        </w:rPr>
      </w:pPr>
      <w:r w:rsidRPr="00A9457A">
        <w:rPr>
          <w:lang w:val="en-US"/>
        </w:rPr>
        <w:t>[_] Full time</w:t>
      </w:r>
    </w:p>
    <w:p w:rsidRPr="00A9457A" w:rsidR="00BA24FF" w:rsidP="00BA24FF" w:rsidRDefault="00BA24FF" w14:paraId="5B7C93C2" w14:textId="77777777">
      <w:pPr>
        <w:ind w:left="720"/>
        <w:rPr>
          <w:lang w:val="en-US"/>
        </w:rPr>
      </w:pPr>
      <w:r w:rsidRPr="00A9457A">
        <w:rPr>
          <w:lang w:val="en-US"/>
        </w:rPr>
        <w:t>[_] Part time</w:t>
      </w:r>
    </w:p>
    <w:p w:rsidRPr="00A9457A" w:rsidR="00BA24FF" w:rsidP="00BA24FF" w:rsidRDefault="00BA24FF" w14:paraId="553D5051" w14:textId="77777777">
      <w:pPr>
        <w:ind w:left="720"/>
        <w:rPr>
          <w:lang w:val="en-US"/>
        </w:rPr>
      </w:pPr>
      <w:r w:rsidRPr="00A9457A">
        <w:rPr>
          <w:lang w:val="en-US"/>
        </w:rPr>
        <w:t>[_] Casual</w:t>
      </w:r>
    </w:p>
    <w:p w:rsidRPr="00A9457A" w:rsidR="00BA24FF" w:rsidP="00BA24FF" w:rsidRDefault="00BA24FF" w14:paraId="2C3F2146" w14:textId="77777777">
      <w:pPr>
        <w:rPr>
          <w:lang w:val="en-US"/>
        </w:rPr>
      </w:pPr>
      <w:r w:rsidRPr="00A9457A">
        <w:rPr>
          <w:lang w:val="en-US"/>
        </w:rPr>
        <w:t>Subscriber ID: ______</w:t>
      </w:r>
    </w:p>
    <w:p w:rsidRPr="00A9457A" w:rsidR="00BA24FF" w:rsidP="00BA24FF" w:rsidRDefault="00BA24FF" w14:paraId="0CEC38D9" w14:textId="77777777">
      <w:pPr>
        <w:rPr>
          <w:lang w:val="en-US"/>
        </w:rPr>
      </w:pPr>
      <w:r w:rsidRPr="00A9457A">
        <w:rPr>
          <w:lang w:val="en-US"/>
        </w:rPr>
        <w:t>Title: ______</w:t>
      </w:r>
    </w:p>
    <w:p w:rsidRPr="00A9457A" w:rsidR="00BA24FF" w:rsidP="00BA24FF" w:rsidRDefault="00BA24FF" w14:paraId="5D4D9C12" w14:textId="77777777">
      <w:pPr>
        <w:rPr>
          <w:lang w:val="en-US"/>
        </w:rPr>
      </w:pPr>
      <w:r w:rsidRPr="00A9457A">
        <w:rPr>
          <w:lang w:val="en-US"/>
        </w:rPr>
        <w:t>Date of birth: ______</w:t>
      </w:r>
    </w:p>
    <w:p w:rsidRPr="00A9457A" w:rsidR="00BA24FF" w:rsidP="00BA24FF" w:rsidRDefault="00BA24FF" w14:paraId="05694412" w14:textId="77777777">
      <w:pPr>
        <w:rPr>
          <w:lang w:val="en-US"/>
        </w:rPr>
      </w:pPr>
      <w:r w:rsidRPr="00A9457A">
        <w:rPr>
          <w:lang w:val="en-US"/>
        </w:rPr>
        <w:t>First name: ______</w:t>
      </w:r>
    </w:p>
    <w:p w:rsidRPr="00A9457A" w:rsidR="00BA24FF" w:rsidP="00BA24FF" w:rsidRDefault="00BA24FF" w14:paraId="32651EBD" w14:textId="77777777">
      <w:pPr>
        <w:rPr>
          <w:lang w:val="en-US"/>
        </w:rPr>
      </w:pPr>
      <w:r w:rsidRPr="00A9457A">
        <w:rPr>
          <w:lang w:val="en-US"/>
        </w:rPr>
        <w:t>Last name: ______</w:t>
      </w:r>
    </w:p>
    <w:p w:rsidRPr="00A9457A" w:rsidR="00BA24FF" w:rsidP="00BA24FF" w:rsidRDefault="00BA24FF" w14:paraId="6C58F4FA" w14:textId="77777777">
      <w:pPr>
        <w:rPr>
          <w:lang w:val="en-US"/>
        </w:rPr>
      </w:pPr>
      <w:r w:rsidRPr="00A9457A">
        <w:rPr>
          <w:lang w:val="en-US"/>
        </w:rPr>
        <w:t>Mobile phone: ______</w:t>
      </w:r>
    </w:p>
    <w:p w:rsidRPr="00A9457A" w:rsidR="00BA24FF" w:rsidP="00BA24FF" w:rsidRDefault="00BA24FF" w14:paraId="2BBAFD21" w14:textId="77777777">
      <w:pPr>
        <w:rPr>
          <w:lang w:val="en-US"/>
        </w:rPr>
      </w:pPr>
      <w:r w:rsidRPr="00A9457A">
        <w:rPr>
          <w:lang w:val="en-US"/>
        </w:rPr>
        <w:t>Email (mandatory): ______</w:t>
      </w:r>
    </w:p>
    <w:p w:rsidR="00D450F9" w:rsidP="00A72ED3" w:rsidRDefault="00D450F9" w14:paraId="3F8D9A74" w14:textId="77777777">
      <w:pPr>
        <w:pStyle w:val="Heading2"/>
      </w:pPr>
      <w:r>
        <w:t>Section 2: Tell us when you want these changes to take place</w:t>
      </w:r>
    </w:p>
    <w:p w:rsidR="00A72ED3" w:rsidP="00A72ED3" w:rsidRDefault="00A72ED3" w14:paraId="366B2836" w14:textId="77777777">
      <w:r>
        <w:t>Changes need to be submitted a minimum of 8 business days prior to your pay day (this could vary for weekly or monthly pay cycles). If start date is not specified, changes will take effect on your next pay date.</w:t>
      </w:r>
    </w:p>
    <w:p w:rsidRPr="00A9457A" w:rsidR="00BA24FF" w:rsidP="00303C07" w:rsidRDefault="00BA24FF" w14:paraId="47F271D0" w14:textId="77777777">
      <w:r w:rsidRPr="00A9457A">
        <w:t>When would you like the changes to start?* ______</w:t>
      </w:r>
    </w:p>
    <w:p w:rsidRPr="00A9457A" w:rsidR="00BA24FF" w:rsidP="00BA24FF" w:rsidRDefault="00BA24FF" w14:paraId="3B051C5E" w14:textId="77777777">
      <w:r w:rsidRPr="00A9457A">
        <w:t>[* Excluding AccessPay fee. Payment of the fee will be advised to you prior to your commencement.]</w:t>
      </w:r>
    </w:p>
    <w:p w:rsidRPr="00A9457A" w:rsidR="00BA24FF" w:rsidP="00303C07" w:rsidRDefault="00BA24FF" w14:paraId="4E1E19E4" w14:textId="77777777">
      <w:r w:rsidRPr="00A9457A">
        <w:t>Would you like this payment/s to be?</w:t>
      </w:r>
    </w:p>
    <w:p w:rsidR="00BA24FF" w:rsidP="00BA24FF" w:rsidRDefault="00BA24FF" w14:paraId="73D40E33" w14:textId="77777777">
      <w:pPr>
        <w:ind w:left="720"/>
      </w:pPr>
      <w:r>
        <w:t>[_] Ongoing</w:t>
      </w:r>
    </w:p>
    <w:p w:rsidR="00BA24FF" w:rsidP="00BA24FF" w:rsidRDefault="00BA24FF" w14:paraId="2931BA95" w14:textId="77777777">
      <w:pPr>
        <w:ind w:left="720"/>
      </w:pPr>
      <w:r>
        <w:t xml:space="preserve">[_] </w:t>
      </w:r>
      <w:r w:rsidRPr="00A72ED3">
        <w:t>Once off</w:t>
      </w:r>
    </w:p>
    <w:p w:rsidR="00BA24FF" w:rsidP="00BA24FF" w:rsidRDefault="00BA24FF" w14:paraId="73CFA9F0" w14:textId="77777777">
      <w:pPr>
        <w:ind w:left="720"/>
      </w:pPr>
      <w:r>
        <w:t xml:space="preserve">[_] </w:t>
      </w:r>
      <w:r w:rsidRPr="00A72ED3">
        <w:t>Short term</w:t>
      </w:r>
    </w:p>
    <w:p w:rsidRPr="00A72ED3" w:rsidR="00BA24FF" w:rsidP="00303C07" w:rsidRDefault="00BA24FF" w14:paraId="00B744CB" w14:textId="77777777">
      <w:r w:rsidRPr="00A72ED3">
        <w:t>If short term, how many pay cycles should the change go for?</w:t>
      </w:r>
      <w:r w:rsidR="00592DA6">
        <w:t xml:space="preserve"> ______</w:t>
      </w:r>
    </w:p>
    <w:p w:rsidR="00B13A15" w:rsidP="00B13A15" w:rsidRDefault="00B13A15" w14:paraId="11D6C2BE" w14:textId="77777777">
      <w:pPr>
        <w:pStyle w:val="Heading2"/>
      </w:pPr>
      <w:r>
        <w:t>Section 3: Nominated salary packaging payments</w:t>
      </w:r>
    </w:p>
    <w:p w:rsidR="00D450F9" w:rsidP="00D450F9" w:rsidRDefault="00D450F9" w14:paraId="76F99FD4" w14:textId="2AB9DA21">
      <w:r>
        <w:t xml:space="preserve">List the </w:t>
      </w:r>
      <w:r w:rsidR="00A64644">
        <w:t>payments</w:t>
      </w:r>
      <w:r>
        <w:t xml:space="preserve"> to be made from the above date. Include</w:t>
      </w:r>
      <w:r w:rsidR="00A64644">
        <w:t xml:space="preserve"> all payments, </w:t>
      </w:r>
      <w:r>
        <w:t xml:space="preserve">both </w:t>
      </w:r>
      <w:r w:rsidR="00A64644">
        <w:t xml:space="preserve">those </w:t>
      </w:r>
      <w:r>
        <w:t>continuing and chang</w:t>
      </w:r>
      <w:r w:rsidR="00A64644">
        <w:t>ing</w:t>
      </w:r>
      <w:r>
        <w:t>. The total at the bottom will be your new total deduction. If you would like to start packaging to a card, then please complete the Salary Packaging Card Application Form.</w:t>
      </w:r>
    </w:p>
    <w:tbl>
      <w:tblPr>
        <w:tblStyle w:val="TableGrid"/>
        <w:tblW w:w="0" w:type="auto"/>
        <w:tblLook w:val="04A0" w:firstRow="1" w:lastRow="0" w:firstColumn="1" w:lastColumn="0" w:noHBand="0" w:noVBand="1"/>
      </w:tblPr>
      <w:tblGrid>
        <w:gridCol w:w="6364"/>
        <w:gridCol w:w="2126"/>
      </w:tblGrid>
      <w:tr w:rsidRPr="00056E88" w:rsidR="00A64644" w:rsidTr="00A64644" w14:paraId="4B07DE31" w14:textId="77777777">
        <w:trPr>
          <w:tblHeader/>
        </w:trPr>
        <w:tc>
          <w:tcPr>
            <w:tcW w:w="6364" w:type="dxa"/>
          </w:tcPr>
          <w:p w:rsidRPr="00755923" w:rsidR="00A64644" w:rsidP="004B3CBB" w:rsidRDefault="00A64644" w14:paraId="6175852E" w14:textId="77777777">
            <w:pPr>
              <w:rPr>
                <w:b/>
              </w:rPr>
            </w:pPr>
            <w:bookmarkStart w:name="ColumnTitle_Section3" w:colFirst="0" w:colLast="4" w:id="0"/>
            <w:r w:rsidRPr="00755923">
              <w:rPr>
                <w:b/>
              </w:rPr>
              <w:t>Payment description</w:t>
            </w:r>
          </w:p>
        </w:tc>
        <w:tc>
          <w:tcPr>
            <w:tcW w:w="2126" w:type="dxa"/>
          </w:tcPr>
          <w:p w:rsidRPr="00755923" w:rsidR="00A64644" w:rsidP="004B3CBB" w:rsidRDefault="00A64644" w14:paraId="16977247" w14:textId="4B95A980">
            <w:pPr>
              <w:rPr>
                <w:b/>
              </w:rPr>
            </w:pPr>
            <w:r>
              <w:rPr>
                <w:b/>
              </w:rPr>
              <w:t>Amount per pay</w:t>
            </w:r>
          </w:p>
        </w:tc>
      </w:tr>
      <w:bookmarkEnd w:id="0"/>
      <w:tr w:rsidRPr="00056E88" w:rsidR="00A64644" w:rsidTr="00A64644" w14:paraId="46BFB39B" w14:textId="77777777">
        <w:tc>
          <w:tcPr>
            <w:tcW w:w="6364" w:type="dxa"/>
          </w:tcPr>
          <w:p w:rsidRPr="00056E88" w:rsidR="00A64644" w:rsidP="004B3CBB" w:rsidRDefault="00A64644" w14:paraId="07E3D3D2" w14:textId="77777777"/>
        </w:tc>
        <w:tc>
          <w:tcPr>
            <w:tcW w:w="2126" w:type="dxa"/>
          </w:tcPr>
          <w:p w:rsidRPr="00056E88" w:rsidR="00A64644" w:rsidP="004B3CBB" w:rsidRDefault="00A64644" w14:paraId="118F6FC6" w14:textId="77777777">
            <w:r>
              <w:t>$</w:t>
            </w:r>
          </w:p>
        </w:tc>
      </w:tr>
      <w:tr w:rsidRPr="00056E88" w:rsidR="00A64644" w:rsidTr="00A64644" w14:paraId="16D3F6E0" w14:textId="77777777">
        <w:tc>
          <w:tcPr>
            <w:tcW w:w="6364" w:type="dxa"/>
          </w:tcPr>
          <w:p w:rsidRPr="00056E88" w:rsidR="00A64644" w:rsidP="004B3CBB" w:rsidRDefault="00A64644" w14:paraId="435A0F62" w14:textId="77777777"/>
        </w:tc>
        <w:tc>
          <w:tcPr>
            <w:tcW w:w="2126" w:type="dxa"/>
          </w:tcPr>
          <w:p w:rsidRPr="00056E88" w:rsidR="00A64644" w:rsidP="004B3CBB" w:rsidRDefault="00A64644" w14:paraId="54ECADCA" w14:textId="77777777">
            <w:r>
              <w:t>$</w:t>
            </w:r>
          </w:p>
        </w:tc>
      </w:tr>
      <w:tr w:rsidRPr="00056E88" w:rsidR="00A64644" w:rsidTr="00A64644" w14:paraId="5A5C1308" w14:textId="77777777">
        <w:tc>
          <w:tcPr>
            <w:tcW w:w="6364" w:type="dxa"/>
          </w:tcPr>
          <w:p w:rsidRPr="00056E88" w:rsidR="00A64644" w:rsidP="004B3CBB" w:rsidRDefault="00A64644" w14:paraId="5CB2B6B5" w14:textId="77777777"/>
        </w:tc>
        <w:tc>
          <w:tcPr>
            <w:tcW w:w="2126" w:type="dxa"/>
          </w:tcPr>
          <w:p w:rsidRPr="00056E88" w:rsidR="00A64644" w:rsidP="004B3CBB" w:rsidRDefault="00A64644" w14:paraId="426FE975" w14:textId="77777777">
            <w:r>
              <w:t>$</w:t>
            </w:r>
          </w:p>
        </w:tc>
      </w:tr>
      <w:tr w:rsidRPr="00056E88" w:rsidR="00A64644" w:rsidTr="00A64644" w14:paraId="362457EF" w14:textId="77777777">
        <w:tc>
          <w:tcPr>
            <w:tcW w:w="6364" w:type="dxa"/>
          </w:tcPr>
          <w:p w:rsidRPr="00056E88" w:rsidR="00A64644" w:rsidP="004B3CBB" w:rsidRDefault="00A64644" w14:paraId="1952F878" w14:textId="77777777"/>
        </w:tc>
        <w:tc>
          <w:tcPr>
            <w:tcW w:w="2126" w:type="dxa"/>
          </w:tcPr>
          <w:p w:rsidRPr="00056E88" w:rsidR="00A64644" w:rsidP="004B3CBB" w:rsidRDefault="00A64644" w14:paraId="0E1426E2" w14:textId="77777777">
            <w:r>
              <w:t>$</w:t>
            </w:r>
          </w:p>
        </w:tc>
      </w:tr>
      <w:tr w:rsidRPr="00056E88" w:rsidR="00A64644" w:rsidTr="00A64644" w14:paraId="6D34E1DF" w14:textId="77777777">
        <w:tc>
          <w:tcPr>
            <w:tcW w:w="6364" w:type="dxa"/>
          </w:tcPr>
          <w:p w:rsidRPr="00056E88" w:rsidR="00A64644" w:rsidP="004B3CBB" w:rsidRDefault="00A64644" w14:paraId="2B4E4FA1" w14:textId="77777777"/>
        </w:tc>
        <w:tc>
          <w:tcPr>
            <w:tcW w:w="2126" w:type="dxa"/>
          </w:tcPr>
          <w:p w:rsidRPr="00056E88" w:rsidR="00A64644" w:rsidP="004B3CBB" w:rsidRDefault="00A64644" w14:paraId="6518384D" w14:textId="77777777">
            <w:r>
              <w:t>$</w:t>
            </w:r>
          </w:p>
        </w:tc>
      </w:tr>
      <w:tr w:rsidRPr="00056E88" w:rsidR="00A64644" w:rsidTr="00A64644" w14:paraId="4C115CC3" w14:textId="77777777">
        <w:tc>
          <w:tcPr>
            <w:tcW w:w="6364" w:type="dxa"/>
          </w:tcPr>
          <w:p w:rsidRPr="00056E88" w:rsidR="00A64644" w:rsidP="004B3CBB" w:rsidRDefault="00A64644" w14:paraId="20CA2A8A" w14:textId="16E75BA7">
            <w:r>
              <w:t>Total salary packaging payments*</w:t>
            </w:r>
          </w:p>
        </w:tc>
        <w:tc>
          <w:tcPr>
            <w:tcW w:w="2126" w:type="dxa"/>
          </w:tcPr>
          <w:p w:rsidRPr="00056E88" w:rsidR="00A64644" w:rsidP="004B3CBB" w:rsidRDefault="00A64644" w14:paraId="59FFF971" w14:textId="77777777">
            <w:r>
              <w:t>$</w:t>
            </w:r>
          </w:p>
        </w:tc>
      </w:tr>
    </w:tbl>
    <w:p w:rsidR="00BA24FF" w:rsidP="00BA24FF" w:rsidRDefault="00BA24FF" w14:paraId="780F2640" w14:textId="77777777">
      <w:r>
        <w:t>[</w:t>
      </w:r>
      <w:r w:rsidRPr="00B13A15">
        <w:t xml:space="preserve">* Excluding </w:t>
      </w:r>
      <w:proofErr w:type="spellStart"/>
      <w:r w:rsidRPr="00B13A15">
        <w:t>AccessPay</w:t>
      </w:r>
      <w:proofErr w:type="spellEnd"/>
      <w:r w:rsidRPr="00B13A15">
        <w:t xml:space="preserve"> fee. Payment of the fee will be advised to you prior to your commencement.</w:t>
      </w:r>
      <w:r>
        <w:t>]</w:t>
      </w:r>
    </w:p>
    <w:p w:rsidR="00A64644" w:rsidP="00BA24FF" w:rsidRDefault="00A64644" w14:paraId="236A3D55" w14:textId="3D3BA5C6">
      <w:r w:rsidRPr="00A64644">
        <w:t>Please nominate a bank account in your name to receive your reimbursement(s):</w:t>
      </w:r>
    </w:p>
    <w:tbl>
      <w:tblPr>
        <w:tblStyle w:val="TableGrid"/>
        <w:tblW w:w="0" w:type="auto"/>
        <w:tblLook w:val="04A0" w:firstRow="1" w:lastRow="0" w:firstColumn="1" w:lastColumn="0" w:noHBand="0" w:noVBand="1"/>
      </w:tblPr>
      <w:tblGrid>
        <w:gridCol w:w="2998"/>
        <w:gridCol w:w="2999"/>
        <w:gridCol w:w="2999"/>
      </w:tblGrid>
      <w:tr w:rsidR="00A64644" w:rsidTr="00A64644" w14:paraId="45BE2987" w14:textId="77777777">
        <w:tc>
          <w:tcPr>
            <w:tcW w:w="2998" w:type="dxa"/>
          </w:tcPr>
          <w:p w:rsidR="00A64644" w:rsidP="00BA24FF" w:rsidRDefault="00A64644" w14:paraId="75C78D43" w14:textId="1CA77BBD">
            <w:r>
              <w:t>BSB</w:t>
            </w:r>
          </w:p>
        </w:tc>
        <w:tc>
          <w:tcPr>
            <w:tcW w:w="2999" w:type="dxa"/>
          </w:tcPr>
          <w:p w:rsidR="00A64644" w:rsidP="00BA24FF" w:rsidRDefault="00A64644" w14:paraId="0383469E" w14:textId="112896FD">
            <w:r>
              <w:t>Account No.</w:t>
            </w:r>
          </w:p>
        </w:tc>
        <w:tc>
          <w:tcPr>
            <w:tcW w:w="2999" w:type="dxa"/>
          </w:tcPr>
          <w:p w:rsidR="00A64644" w:rsidP="00BA24FF" w:rsidRDefault="00A64644" w14:paraId="5E38D7DD" w14:textId="3F749320">
            <w:r>
              <w:t>Account name</w:t>
            </w:r>
          </w:p>
        </w:tc>
      </w:tr>
      <w:tr w:rsidR="00A64644" w:rsidTr="00A64644" w14:paraId="3C0F5727" w14:textId="77777777">
        <w:tc>
          <w:tcPr>
            <w:tcW w:w="2998" w:type="dxa"/>
          </w:tcPr>
          <w:p w:rsidR="00A64644" w:rsidP="00BA24FF" w:rsidRDefault="00A64644" w14:paraId="2B4BFDA1" w14:textId="77777777"/>
        </w:tc>
        <w:tc>
          <w:tcPr>
            <w:tcW w:w="2999" w:type="dxa"/>
          </w:tcPr>
          <w:p w:rsidR="00A64644" w:rsidP="00BA24FF" w:rsidRDefault="00A64644" w14:paraId="1D4DDE4F" w14:textId="77777777"/>
        </w:tc>
        <w:tc>
          <w:tcPr>
            <w:tcW w:w="2999" w:type="dxa"/>
          </w:tcPr>
          <w:p w:rsidR="00A64644" w:rsidP="00BA24FF" w:rsidRDefault="00A64644" w14:paraId="4F5647DA" w14:textId="77777777"/>
        </w:tc>
      </w:tr>
    </w:tbl>
    <w:p w:rsidR="00A64644" w:rsidP="00BA24FF" w:rsidRDefault="00A64644" w14:paraId="0313FD51" w14:textId="77777777"/>
    <w:p w:rsidR="00A64644" w:rsidP="008577D8" w:rsidRDefault="00A64644" w14:paraId="055CC3E8" w14:textId="6F9C110A">
      <w:pPr>
        <w:pStyle w:val="Heading2"/>
      </w:pPr>
      <w:r>
        <w:t>Section 4: Declaration</w:t>
      </w:r>
    </w:p>
    <w:p w:rsidRPr="00A64644" w:rsidR="00A64644" w:rsidP="00A64644" w:rsidRDefault="00A64644" w14:paraId="244B0AA5" w14:textId="334D9304">
      <w:pPr>
        <w:rPr>
          <w:lang w:val="en-US"/>
        </w:rPr>
      </w:pPr>
      <w:r>
        <w:rPr>
          <w:lang w:val="en-US"/>
        </w:rPr>
        <w:t xml:space="preserve">I </w:t>
      </w:r>
      <w:r w:rsidRPr="00A64644">
        <w:rPr>
          <w:lang w:val="en-US"/>
        </w:rPr>
        <w:t>declare and warrant that I hold (and will continue to hold) original documentation to substantiate any annual expenses that are or become included</w:t>
      </w:r>
      <w:r>
        <w:rPr>
          <w:lang w:val="en-US"/>
        </w:rPr>
        <w:t xml:space="preserve"> </w:t>
      </w:r>
      <w:r w:rsidRPr="00A64644">
        <w:rPr>
          <w:lang w:val="en-US"/>
        </w:rPr>
        <w:t>in the salary package provided to me by my employer from time to time. I understand that I am required to retain these records for a period of seven</w:t>
      </w:r>
      <w:r>
        <w:rPr>
          <w:lang w:val="en-US"/>
        </w:rPr>
        <w:t xml:space="preserve"> </w:t>
      </w:r>
      <w:r w:rsidRPr="00A64644">
        <w:rPr>
          <w:lang w:val="en-US"/>
        </w:rPr>
        <w:t>years.</w:t>
      </w:r>
    </w:p>
    <w:p w:rsidRPr="00A64644" w:rsidR="00A64644" w:rsidP="00A64644" w:rsidRDefault="00A64644" w14:paraId="5BE2E24A" w14:textId="141C7760">
      <w:pPr>
        <w:rPr>
          <w:lang w:val="en-US"/>
        </w:rPr>
      </w:pPr>
      <w:r w:rsidRPr="00A64644">
        <w:rPr>
          <w:lang w:val="en-US"/>
        </w:rPr>
        <w:t xml:space="preserve">I agree to indemnify my employer from and against any Fringe Benefits Tax liability incurred </w:t>
      </w:r>
      <w:proofErr w:type="gramStart"/>
      <w:r w:rsidRPr="00A64644">
        <w:rPr>
          <w:lang w:val="en-US"/>
        </w:rPr>
        <w:t>as a result of</w:t>
      </w:r>
      <w:proofErr w:type="gramEnd"/>
      <w:r w:rsidRPr="00A64644">
        <w:rPr>
          <w:lang w:val="en-US"/>
        </w:rPr>
        <w:t xml:space="preserve"> the parties entering into this salary</w:t>
      </w:r>
      <w:r>
        <w:rPr>
          <w:lang w:val="en-US"/>
        </w:rPr>
        <w:t xml:space="preserve"> </w:t>
      </w:r>
      <w:r w:rsidRPr="00A64644">
        <w:rPr>
          <w:lang w:val="en-US"/>
        </w:rPr>
        <w:t>packaging arrangement, including, without limitation, where I am not able to produce original documentation to support any expense when</w:t>
      </w:r>
      <w:r>
        <w:rPr>
          <w:lang w:val="en-US"/>
        </w:rPr>
        <w:t xml:space="preserve"> </w:t>
      </w:r>
      <w:r w:rsidRPr="00A64644">
        <w:rPr>
          <w:lang w:val="en-US"/>
        </w:rPr>
        <w:t>requested to do so by you or my employer.</w:t>
      </w:r>
    </w:p>
    <w:p w:rsidRPr="00A64644" w:rsidR="00A64644" w:rsidP="00A64644" w:rsidRDefault="00A64644" w14:paraId="1CF47B6D" w14:textId="0E6DE41C">
      <w:pPr>
        <w:rPr>
          <w:b/>
          <w:bCs/>
          <w:lang w:val="en-US"/>
        </w:rPr>
      </w:pPr>
      <w:r w:rsidRPr="00A64644">
        <w:rPr>
          <w:b/>
          <w:bCs/>
          <w:lang w:val="en-US"/>
        </w:rPr>
        <w:t>For certain benefits you have agreed to hold and continue to hold original documentation to substantiate these annual expenses. For other benefits you will be required to supply documents. Examples of the supporting documents needed for each payment and whether you need to provide them or hold them, can be found at accesspay.com.au/supporting documents.</w:t>
      </w:r>
    </w:p>
    <w:p w:rsidR="008577D8" w:rsidP="008577D8" w:rsidRDefault="008577D8" w14:paraId="19BB645F" w14:textId="01E8FDBE">
      <w:pPr>
        <w:pStyle w:val="Heading2"/>
      </w:pPr>
      <w:r>
        <w:t xml:space="preserve">Section </w:t>
      </w:r>
      <w:r w:rsidR="00A64644">
        <w:t>5</w:t>
      </w:r>
      <w:r>
        <w:t>: Authority</w:t>
      </w:r>
    </w:p>
    <w:p w:rsidRPr="00A9457A" w:rsidR="008577D8" w:rsidP="00BA24FF" w:rsidRDefault="008577D8" w14:paraId="45066076" w14:textId="77777777">
      <w:r w:rsidRPr="00A9457A">
        <w:t>I (your name here)</w:t>
      </w:r>
      <w:r w:rsidRPr="00A9457A" w:rsidR="00BA24FF">
        <w:t xml:space="preserve"> ______</w:t>
      </w:r>
    </w:p>
    <w:p w:rsidR="00BA24FF" w:rsidP="00BA24FF" w:rsidRDefault="00BA24FF" w14:paraId="20AF6171" w14:textId="77777777">
      <w:r>
        <w:t>request that the changes shown on this form be made to my salary packaging arrangements and confirm my continuing compliance with my employer’s policies and procedures. I also confirm that any reimbursement request is in relation to expenses already paid by me.</w:t>
      </w:r>
    </w:p>
    <w:p w:rsidR="008577D8" w:rsidP="008577D8" w:rsidRDefault="008577D8" w14:paraId="0339E5F9" w14:textId="77777777">
      <w:r>
        <w:t xml:space="preserve">Signature </w:t>
      </w:r>
      <w:r w:rsidR="00BA24FF">
        <w:t>______</w:t>
      </w:r>
    </w:p>
    <w:p w:rsidR="008577D8" w:rsidP="008577D8" w:rsidRDefault="008577D8" w14:paraId="5F384497" w14:textId="77777777">
      <w:r>
        <w:t>Date __/__/__</w:t>
      </w:r>
    </w:p>
    <w:sectPr w:rsidR="008577D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5FE"/>
    <w:multiLevelType w:val="hybridMultilevel"/>
    <w:tmpl w:val="186C5F4A"/>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4794A11"/>
    <w:multiLevelType w:val="hybridMultilevel"/>
    <w:tmpl w:val="55283A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63B27B8"/>
    <w:multiLevelType w:val="hybridMultilevel"/>
    <w:tmpl w:val="D2463DE0"/>
    <w:lvl w:ilvl="0" w:tplc="F65E398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6B54F2"/>
    <w:multiLevelType w:val="hybridMultilevel"/>
    <w:tmpl w:val="FB2A1974"/>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7A57493"/>
    <w:multiLevelType w:val="hybridMultilevel"/>
    <w:tmpl w:val="D75A27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9261742"/>
    <w:multiLevelType w:val="hybridMultilevel"/>
    <w:tmpl w:val="0FFEF348"/>
    <w:lvl w:ilvl="0" w:tplc="211A50FA">
      <w:start w:val="2"/>
      <w:numFmt w:val="decimal"/>
      <w:lvlText w:val="%1.8"/>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9C5197"/>
    <w:multiLevelType w:val="hybridMultilevel"/>
    <w:tmpl w:val="F47CF6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BD94676"/>
    <w:multiLevelType w:val="hybridMultilevel"/>
    <w:tmpl w:val="BCC8FE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3541C5"/>
    <w:multiLevelType w:val="hybridMultilevel"/>
    <w:tmpl w:val="DF2051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A1B2F4B"/>
    <w:multiLevelType w:val="hybridMultilevel"/>
    <w:tmpl w:val="05C4AC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0D51DA"/>
    <w:multiLevelType w:val="hybridMultilevel"/>
    <w:tmpl w:val="AD146C5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4290122"/>
    <w:multiLevelType w:val="hybridMultilevel"/>
    <w:tmpl w:val="5D3ACF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5032450"/>
    <w:multiLevelType w:val="hybridMultilevel"/>
    <w:tmpl w:val="CD4A14B2"/>
    <w:lvl w:ilvl="0" w:tplc="355C89E6">
      <w:start w:val="2"/>
      <w:numFmt w:val="decimal"/>
      <w:lvlText w:val="%1.7"/>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45E285F"/>
    <w:multiLevelType w:val="hybridMultilevel"/>
    <w:tmpl w:val="106660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81A6960"/>
    <w:multiLevelType w:val="hybridMultilevel"/>
    <w:tmpl w:val="8BEC6060"/>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C27592C"/>
    <w:multiLevelType w:val="hybridMultilevel"/>
    <w:tmpl w:val="89C822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C4E348D"/>
    <w:multiLevelType w:val="hybridMultilevel"/>
    <w:tmpl w:val="67BC33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0914278"/>
    <w:multiLevelType w:val="hybridMultilevel"/>
    <w:tmpl w:val="79D20CB8"/>
    <w:lvl w:ilvl="0" w:tplc="659C8694">
      <w:start w:val="2"/>
      <w:numFmt w:val="decimal"/>
      <w:lvlText w:val="%1.5"/>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8E00B26"/>
    <w:multiLevelType w:val="hybridMultilevel"/>
    <w:tmpl w:val="B9CC7A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497D13D4"/>
    <w:multiLevelType w:val="hybridMultilevel"/>
    <w:tmpl w:val="D9A4E5C6"/>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A950652"/>
    <w:multiLevelType w:val="hybridMultilevel"/>
    <w:tmpl w:val="D9120DD6"/>
    <w:lvl w:ilvl="0" w:tplc="16D2C908">
      <w:start w:val="2"/>
      <w:numFmt w:val="decimal"/>
      <w:lvlText w:val="%1.6"/>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885964"/>
    <w:multiLevelType w:val="hybridMultilevel"/>
    <w:tmpl w:val="19900D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549C2BAF"/>
    <w:multiLevelType w:val="hybridMultilevel"/>
    <w:tmpl w:val="F3BAC68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5DD4556"/>
    <w:multiLevelType w:val="hybridMultilevel"/>
    <w:tmpl w:val="0242FFEE"/>
    <w:lvl w:ilvl="0" w:tplc="88B2B4D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6344F7A"/>
    <w:multiLevelType w:val="hybridMultilevel"/>
    <w:tmpl w:val="67C0926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8FE519E"/>
    <w:multiLevelType w:val="hybridMultilevel"/>
    <w:tmpl w:val="C8FCEC80"/>
    <w:lvl w:ilvl="0" w:tplc="F65E398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88581A"/>
    <w:multiLevelType w:val="hybridMultilevel"/>
    <w:tmpl w:val="68DE959C"/>
    <w:lvl w:ilvl="0" w:tplc="C644B246">
      <w:start w:val="2"/>
      <w:numFmt w:val="decimal"/>
      <w:lvlText w:val="%1.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0DC151A"/>
    <w:multiLevelType w:val="hybridMultilevel"/>
    <w:tmpl w:val="A31CE932"/>
    <w:lvl w:ilvl="0" w:tplc="1A8E1FF6">
      <w:start w:val="2"/>
      <w:numFmt w:val="decimal"/>
      <w:lvlText w:val="%1.2"/>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FB4C50"/>
    <w:multiLevelType w:val="hybridMultilevel"/>
    <w:tmpl w:val="B5700E1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7020A28"/>
    <w:multiLevelType w:val="hybridMultilevel"/>
    <w:tmpl w:val="BFC681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88D2BA2"/>
    <w:multiLevelType w:val="hybridMultilevel"/>
    <w:tmpl w:val="30466B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A477406"/>
    <w:multiLevelType w:val="hybridMultilevel"/>
    <w:tmpl w:val="93E8BE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C4135B5"/>
    <w:multiLevelType w:val="hybridMultilevel"/>
    <w:tmpl w:val="C8B212A2"/>
    <w:lvl w:ilvl="0" w:tplc="36C8F2AE">
      <w:start w:val="2"/>
      <w:numFmt w:val="decimal"/>
      <w:lvlText w:val="%1.3"/>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C583A01"/>
    <w:multiLevelType w:val="hybridMultilevel"/>
    <w:tmpl w:val="E36E7A4C"/>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D093176"/>
    <w:multiLevelType w:val="hybridMultilevel"/>
    <w:tmpl w:val="7EC4C576"/>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DE40FB3"/>
    <w:multiLevelType w:val="hybridMultilevel"/>
    <w:tmpl w:val="5F10715C"/>
    <w:lvl w:ilvl="0" w:tplc="15720F18">
      <w:start w:val="2"/>
      <w:numFmt w:val="decimal"/>
      <w:lvlText w:val="%1.4"/>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0AA7E81"/>
    <w:multiLevelType w:val="hybridMultilevel"/>
    <w:tmpl w:val="26A4A606"/>
    <w:lvl w:ilvl="0" w:tplc="C64A994E">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0E25428"/>
    <w:multiLevelType w:val="hybridMultilevel"/>
    <w:tmpl w:val="4E846CFC"/>
    <w:lvl w:ilvl="0" w:tplc="A69412A2">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714E193C"/>
    <w:multiLevelType w:val="hybridMultilevel"/>
    <w:tmpl w:val="ADE83E08"/>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22B1A61"/>
    <w:multiLevelType w:val="hybridMultilevel"/>
    <w:tmpl w:val="4E36D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2A572AE"/>
    <w:multiLevelType w:val="hybridMultilevel"/>
    <w:tmpl w:val="AABEE3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73F54EB2"/>
    <w:multiLevelType w:val="hybridMultilevel"/>
    <w:tmpl w:val="71926338"/>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74425887"/>
    <w:multiLevelType w:val="hybridMultilevel"/>
    <w:tmpl w:val="8E502C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50930B1"/>
    <w:multiLevelType w:val="hybridMultilevel"/>
    <w:tmpl w:val="864C7426"/>
    <w:lvl w:ilvl="0" w:tplc="83D874A0">
      <w:start w:val="1"/>
      <w:numFmt w:val="decimal"/>
      <w:lvlText w:val="%1."/>
      <w:lvlJc w:val="left"/>
      <w:pPr>
        <w:ind w:left="765" w:hanging="4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85935B4"/>
    <w:multiLevelType w:val="hybridMultilevel"/>
    <w:tmpl w:val="43C09F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94056A4"/>
    <w:multiLevelType w:val="hybridMultilevel"/>
    <w:tmpl w:val="57BA14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A4C0047"/>
    <w:multiLevelType w:val="hybridMultilevel"/>
    <w:tmpl w:val="ED0A5DB0"/>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7C801DB0"/>
    <w:multiLevelType w:val="hybridMultilevel"/>
    <w:tmpl w:val="35E03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CBF760A"/>
    <w:multiLevelType w:val="hybridMultilevel"/>
    <w:tmpl w:val="4894A768"/>
    <w:lvl w:ilvl="0" w:tplc="4DC637B2">
      <w:start w:val="2"/>
      <w:numFmt w:val="decimal"/>
      <w:lvlText w:val="%1.9"/>
      <w:lvlJc w:val="left"/>
      <w:pPr>
        <w:ind w:left="360" w:hanging="360"/>
      </w:pPr>
      <w:rPr>
        <w:rFonts w:hint="default"/>
      </w:rPr>
    </w:lvl>
    <w:lvl w:ilvl="1" w:tplc="279844EC">
      <w:start w:val="1"/>
      <w:numFmt w:val="decimal"/>
      <w:lvlText w:val="%2."/>
      <w:lvlJc w:val="left"/>
      <w:pPr>
        <w:ind w:left="405" w:hanging="405"/>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D3363FC"/>
    <w:multiLevelType w:val="hybridMultilevel"/>
    <w:tmpl w:val="E7DA4D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399160459">
    <w:abstractNumId w:val="24"/>
  </w:num>
  <w:num w:numId="2" w16cid:durableId="1400900654">
    <w:abstractNumId w:val="1"/>
  </w:num>
  <w:num w:numId="3" w16cid:durableId="1184903422">
    <w:abstractNumId w:val="7"/>
  </w:num>
  <w:num w:numId="4" w16cid:durableId="1985085646">
    <w:abstractNumId w:val="23"/>
  </w:num>
  <w:num w:numId="5" w16cid:durableId="328561565">
    <w:abstractNumId w:val="40"/>
  </w:num>
  <w:num w:numId="6" w16cid:durableId="1132094918">
    <w:abstractNumId w:val="29"/>
  </w:num>
  <w:num w:numId="7" w16cid:durableId="367995370">
    <w:abstractNumId w:val="46"/>
  </w:num>
  <w:num w:numId="8" w16cid:durableId="565185927">
    <w:abstractNumId w:val="38"/>
  </w:num>
  <w:num w:numId="9" w16cid:durableId="1469543206">
    <w:abstractNumId w:val="31"/>
  </w:num>
  <w:num w:numId="10" w16cid:durableId="1790780354">
    <w:abstractNumId w:val="28"/>
  </w:num>
  <w:num w:numId="11" w16cid:durableId="1350981982">
    <w:abstractNumId w:val="14"/>
  </w:num>
  <w:num w:numId="12" w16cid:durableId="1370297696">
    <w:abstractNumId w:val="39"/>
  </w:num>
  <w:num w:numId="13" w16cid:durableId="348605855">
    <w:abstractNumId w:val="8"/>
  </w:num>
  <w:num w:numId="14" w16cid:durableId="338239656">
    <w:abstractNumId w:val="30"/>
  </w:num>
  <w:num w:numId="15" w16cid:durableId="207954038">
    <w:abstractNumId w:val="47"/>
  </w:num>
  <w:num w:numId="16" w16cid:durableId="1722746060">
    <w:abstractNumId w:val="11"/>
  </w:num>
  <w:num w:numId="17" w16cid:durableId="1143349560">
    <w:abstractNumId w:val="22"/>
  </w:num>
  <w:num w:numId="18" w16cid:durableId="517962715">
    <w:abstractNumId w:val="36"/>
  </w:num>
  <w:num w:numId="19" w16cid:durableId="1880511772">
    <w:abstractNumId w:val="4"/>
  </w:num>
  <w:num w:numId="20" w16cid:durableId="2044934960">
    <w:abstractNumId w:val="15"/>
  </w:num>
  <w:num w:numId="21" w16cid:durableId="20862508">
    <w:abstractNumId w:val="37"/>
  </w:num>
  <w:num w:numId="22" w16cid:durableId="804591114">
    <w:abstractNumId w:val="9"/>
  </w:num>
  <w:num w:numId="23" w16cid:durableId="51732321">
    <w:abstractNumId w:val="42"/>
  </w:num>
  <w:num w:numId="24" w16cid:durableId="2027245543">
    <w:abstractNumId w:val="43"/>
  </w:num>
  <w:num w:numId="25" w16cid:durableId="1736470732">
    <w:abstractNumId w:val="25"/>
  </w:num>
  <w:num w:numId="26" w16cid:durableId="303702665">
    <w:abstractNumId w:val="26"/>
  </w:num>
  <w:num w:numId="27" w16cid:durableId="977224223">
    <w:abstractNumId w:val="2"/>
  </w:num>
  <w:num w:numId="28" w16cid:durableId="698899782">
    <w:abstractNumId w:val="27"/>
  </w:num>
  <w:num w:numId="29" w16cid:durableId="1161386316">
    <w:abstractNumId w:val="32"/>
  </w:num>
  <w:num w:numId="30" w16cid:durableId="558170261">
    <w:abstractNumId w:val="35"/>
  </w:num>
  <w:num w:numId="31" w16cid:durableId="1620406592">
    <w:abstractNumId w:val="17"/>
  </w:num>
  <w:num w:numId="32" w16cid:durableId="1352685701">
    <w:abstractNumId w:val="20"/>
  </w:num>
  <w:num w:numId="33" w16cid:durableId="1384328660">
    <w:abstractNumId w:val="12"/>
  </w:num>
  <w:num w:numId="34" w16cid:durableId="1312905602">
    <w:abstractNumId w:val="5"/>
  </w:num>
  <w:num w:numId="35" w16cid:durableId="2071490259">
    <w:abstractNumId w:val="48"/>
  </w:num>
  <w:num w:numId="36" w16cid:durableId="152255709">
    <w:abstractNumId w:val="13"/>
  </w:num>
  <w:num w:numId="37" w16cid:durableId="1782533026">
    <w:abstractNumId w:val="41"/>
  </w:num>
  <w:num w:numId="38" w16cid:durableId="1911380901">
    <w:abstractNumId w:val="3"/>
  </w:num>
  <w:num w:numId="39" w16cid:durableId="1929076320">
    <w:abstractNumId w:val="0"/>
  </w:num>
  <w:num w:numId="40" w16cid:durableId="1904296313">
    <w:abstractNumId w:val="10"/>
  </w:num>
  <w:num w:numId="41" w16cid:durableId="1745955647">
    <w:abstractNumId w:val="18"/>
  </w:num>
  <w:num w:numId="42" w16cid:durableId="835146160">
    <w:abstractNumId w:val="33"/>
  </w:num>
  <w:num w:numId="43" w16cid:durableId="1712806410">
    <w:abstractNumId w:val="34"/>
  </w:num>
  <w:num w:numId="44" w16cid:durableId="1954701130">
    <w:abstractNumId w:val="19"/>
  </w:num>
  <w:num w:numId="45" w16cid:durableId="77561779">
    <w:abstractNumId w:val="49"/>
  </w:num>
  <w:num w:numId="46" w16cid:durableId="975183589">
    <w:abstractNumId w:val="16"/>
  </w:num>
  <w:num w:numId="47" w16cid:durableId="583689207">
    <w:abstractNumId w:val="21"/>
  </w:num>
  <w:num w:numId="48" w16cid:durableId="163328147">
    <w:abstractNumId w:val="45"/>
  </w:num>
  <w:num w:numId="49" w16cid:durableId="591740576">
    <w:abstractNumId w:val="6"/>
  </w:num>
  <w:num w:numId="50" w16cid:durableId="1409494338">
    <w:abstractNumId w:val="4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8E2"/>
    <w:rsid w:val="00002619"/>
    <w:rsid w:val="00007487"/>
    <w:rsid w:val="00010F0B"/>
    <w:rsid w:val="00014E36"/>
    <w:rsid w:val="000214D4"/>
    <w:rsid w:val="000252F8"/>
    <w:rsid w:val="00045FCF"/>
    <w:rsid w:val="000545C5"/>
    <w:rsid w:val="00056E88"/>
    <w:rsid w:val="000573F3"/>
    <w:rsid w:val="0007111C"/>
    <w:rsid w:val="00082014"/>
    <w:rsid w:val="00090C49"/>
    <w:rsid w:val="000923FA"/>
    <w:rsid w:val="000C3010"/>
    <w:rsid w:val="000E486D"/>
    <w:rsid w:val="000F7913"/>
    <w:rsid w:val="00147D93"/>
    <w:rsid w:val="00154516"/>
    <w:rsid w:val="001931AF"/>
    <w:rsid w:val="001C5800"/>
    <w:rsid w:val="00222105"/>
    <w:rsid w:val="00224C37"/>
    <w:rsid w:val="00245C4B"/>
    <w:rsid w:val="002829B6"/>
    <w:rsid w:val="00285626"/>
    <w:rsid w:val="002B2D28"/>
    <w:rsid w:val="002C2D24"/>
    <w:rsid w:val="002D786E"/>
    <w:rsid w:val="002E1C51"/>
    <w:rsid w:val="002F5CDE"/>
    <w:rsid w:val="003144BB"/>
    <w:rsid w:val="003646C6"/>
    <w:rsid w:val="00370198"/>
    <w:rsid w:val="00373630"/>
    <w:rsid w:val="003A2AFB"/>
    <w:rsid w:val="003A4E4C"/>
    <w:rsid w:val="003C64DB"/>
    <w:rsid w:val="003D3B97"/>
    <w:rsid w:val="003D793D"/>
    <w:rsid w:val="003D79D2"/>
    <w:rsid w:val="003E0DD5"/>
    <w:rsid w:val="003E5E6C"/>
    <w:rsid w:val="004373D3"/>
    <w:rsid w:val="0044510F"/>
    <w:rsid w:val="00451B4F"/>
    <w:rsid w:val="00452129"/>
    <w:rsid w:val="00455D41"/>
    <w:rsid w:val="00476258"/>
    <w:rsid w:val="004B4943"/>
    <w:rsid w:val="004B7627"/>
    <w:rsid w:val="004E4865"/>
    <w:rsid w:val="004F3C20"/>
    <w:rsid w:val="00540DE1"/>
    <w:rsid w:val="005749B3"/>
    <w:rsid w:val="00592DA6"/>
    <w:rsid w:val="005930DC"/>
    <w:rsid w:val="00597116"/>
    <w:rsid w:val="005A5CE8"/>
    <w:rsid w:val="005F02A1"/>
    <w:rsid w:val="005F09ED"/>
    <w:rsid w:val="005F51E3"/>
    <w:rsid w:val="0061739E"/>
    <w:rsid w:val="0065792D"/>
    <w:rsid w:val="00662DE7"/>
    <w:rsid w:val="00673DE8"/>
    <w:rsid w:val="0067477E"/>
    <w:rsid w:val="00676615"/>
    <w:rsid w:val="00687785"/>
    <w:rsid w:val="006C5D2B"/>
    <w:rsid w:val="006D2692"/>
    <w:rsid w:val="006D3AFE"/>
    <w:rsid w:val="006E0C34"/>
    <w:rsid w:val="006F0541"/>
    <w:rsid w:val="00707244"/>
    <w:rsid w:val="00725DB3"/>
    <w:rsid w:val="007267B7"/>
    <w:rsid w:val="00734442"/>
    <w:rsid w:val="00755923"/>
    <w:rsid w:val="0076690E"/>
    <w:rsid w:val="00781757"/>
    <w:rsid w:val="0078556B"/>
    <w:rsid w:val="00787463"/>
    <w:rsid w:val="00792936"/>
    <w:rsid w:val="00794256"/>
    <w:rsid w:val="007979F5"/>
    <w:rsid w:val="007D3D83"/>
    <w:rsid w:val="007D5F7A"/>
    <w:rsid w:val="007E3724"/>
    <w:rsid w:val="00806D51"/>
    <w:rsid w:val="008132B8"/>
    <w:rsid w:val="008572EE"/>
    <w:rsid w:val="008577D8"/>
    <w:rsid w:val="00871843"/>
    <w:rsid w:val="0088762C"/>
    <w:rsid w:val="008A2ABB"/>
    <w:rsid w:val="008A4A65"/>
    <w:rsid w:val="008B5C64"/>
    <w:rsid w:val="008C1202"/>
    <w:rsid w:val="008C53A3"/>
    <w:rsid w:val="008D58E2"/>
    <w:rsid w:val="009118F7"/>
    <w:rsid w:val="00953DE5"/>
    <w:rsid w:val="009566C8"/>
    <w:rsid w:val="00974F0C"/>
    <w:rsid w:val="00982FF0"/>
    <w:rsid w:val="00993DE1"/>
    <w:rsid w:val="00994A15"/>
    <w:rsid w:val="00996F1B"/>
    <w:rsid w:val="009C1359"/>
    <w:rsid w:val="009E1936"/>
    <w:rsid w:val="00A1394F"/>
    <w:rsid w:val="00A427A9"/>
    <w:rsid w:val="00A504E2"/>
    <w:rsid w:val="00A53272"/>
    <w:rsid w:val="00A64644"/>
    <w:rsid w:val="00A72ED3"/>
    <w:rsid w:val="00A73B46"/>
    <w:rsid w:val="00A816F0"/>
    <w:rsid w:val="00A86558"/>
    <w:rsid w:val="00A9457A"/>
    <w:rsid w:val="00A9623A"/>
    <w:rsid w:val="00AA7BCD"/>
    <w:rsid w:val="00AB3E15"/>
    <w:rsid w:val="00AC3532"/>
    <w:rsid w:val="00B13A15"/>
    <w:rsid w:val="00B208B2"/>
    <w:rsid w:val="00B26379"/>
    <w:rsid w:val="00B75EAB"/>
    <w:rsid w:val="00B77F21"/>
    <w:rsid w:val="00B8677E"/>
    <w:rsid w:val="00BA24FF"/>
    <w:rsid w:val="00BB036A"/>
    <w:rsid w:val="00BD5B7B"/>
    <w:rsid w:val="00BF1240"/>
    <w:rsid w:val="00BF4A73"/>
    <w:rsid w:val="00C50978"/>
    <w:rsid w:val="00C53CDE"/>
    <w:rsid w:val="00C5727E"/>
    <w:rsid w:val="00C65553"/>
    <w:rsid w:val="00C87D22"/>
    <w:rsid w:val="00C931BC"/>
    <w:rsid w:val="00CC3C32"/>
    <w:rsid w:val="00CD76F7"/>
    <w:rsid w:val="00CF4801"/>
    <w:rsid w:val="00D068F2"/>
    <w:rsid w:val="00D072FE"/>
    <w:rsid w:val="00D11876"/>
    <w:rsid w:val="00D31EBB"/>
    <w:rsid w:val="00D42A2C"/>
    <w:rsid w:val="00D450F9"/>
    <w:rsid w:val="00D70555"/>
    <w:rsid w:val="00D9087D"/>
    <w:rsid w:val="00D92ABB"/>
    <w:rsid w:val="00DD7A35"/>
    <w:rsid w:val="00DE4EBF"/>
    <w:rsid w:val="00DF1FE5"/>
    <w:rsid w:val="00E04CD7"/>
    <w:rsid w:val="00E11B0A"/>
    <w:rsid w:val="00E35906"/>
    <w:rsid w:val="00E447D6"/>
    <w:rsid w:val="00E550AE"/>
    <w:rsid w:val="00E57EA1"/>
    <w:rsid w:val="00E903D3"/>
    <w:rsid w:val="00EB6DD3"/>
    <w:rsid w:val="00EF5108"/>
    <w:rsid w:val="00EF687D"/>
    <w:rsid w:val="00F2150D"/>
    <w:rsid w:val="00F40BD3"/>
    <w:rsid w:val="00F72BC6"/>
    <w:rsid w:val="00FA0295"/>
    <w:rsid w:val="00FA1E27"/>
    <w:rsid w:val="00FA4454"/>
    <w:rsid w:val="079D63D4"/>
    <w:rsid w:val="418A82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21BA"/>
  <w15:chartTrackingRefBased/>
  <w15:docId w15:val="{B9AE45AC-876A-4E23-8F5E-1E687C7E8A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cs="Times New Roman" w:eastAsiaTheme="minorHAns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0AE"/>
    <w:pPr>
      <w:spacing w:before="240" w:after="60"/>
    </w:pPr>
    <w:rPr>
      <w:rFonts w:cs="Arial"/>
    </w:rPr>
  </w:style>
  <w:style w:type="paragraph" w:styleId="Heading1">
    <w:name w:val="heading 1"/>
    <w:basedOn w:val="Normal"/>
    <w:next w:val="Normal"/>
    <w:link w:val="Heading1Char"/>
    <w:qFormat/>
    <w:rsid w:val="00E550AE"/>
    <w:pPr>
      <w:keepNext/>
      <w:spacing w:before="360"/>
      <w:outlineLvl w:val="0"/>
    </w:pPr>
    <w:rPr>
      <w:rFonts w:eastAsia="Times New Roman"/>
      <w:b/>
      <w:sz w:val="36"/>
      <w:szCs w:val="40"/>
    </w:rPr>
  </w:style>
  <w:style w:type="paragraph" w:styleId="Heading2">
    <w:name w:val="heading 2"/>
    <w:basedOn w:val="Normal"/>
    <w:next w:val="Normal"/>
    <w:link w:val="Heading2Char"/>
    <w:qFormat/>
    <w:rsid w:val="00E550AE"/>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E550AE"/>
    <w:pPr>
      <w:spacing w:before="280"/>
      <w:outlineLvl w:val="2"/>
    </w:pPr>
    <w:rPr>
      <w:rFonts w:eastAsia="Times New Roman" w:cs="Times New Roman"/>
      <w:bCs/>
      <w:sz w:val="28"/>
      <w:szCs w:val="32"/>
    </w:rPr>
  </w:style>
  <w:style w:type="paragraph" w:styleId="Heading4">
    <w:name w:val="heading 4"/>
    <w:basedOn w:val="Normal"/>
    <w:next w:val="Normal"/>
    <w:link w:val="Heading4Char"/>
    <w:uiPriority w:val="9"/>
    <w:unhideWhenUsed/>
    <w:qFormat/>
    <w:rsid w:val="00154516"/>
    <w:pPr>
      <w:outlineLvl w:val="3"/>
    </w:pPr>
    <w:rPr>
      <w:b/>
      <w:sz w:val="28"/>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550AE"/>
    <w:rPr>
      <w:rFonts w:eastAsia="Times New Roman" w:cs="Arial"/>
      <w:b/>
      <w:sz w:val="36"/>
      <w:szCs w:val="40"/>
    </w:rPr>
  </w:style>
  <w:style w:type="character" w:styleId="Heading2Char" w:customStyle="1">
    <w:name w:val="Heading 2 Char"/>
    <w:basedOn w:val="DefaultParagraphFont"/>
    <w:link w:val="Heading2"/>
    <w:rsid w:val="00E550AE"/>
    <w:rPr>
      <w:rFonts w:eastAsia="Times New Roman" w:cs="Arial"/>
      <w:b/>
      <w:sz w:val="32"/>
      <w:szCs w:val="36"/>
      <w:lang w:val="en-US"/>
    </w:rPr>
  </w:style>
  <w:style w:type="character" w:styleId="Heading3Char" w:customStyle="1">
    <w:name w:val="Heading 3 Char"/>
    <w:basedOn w:val="DefaultParagraphFont"/>
    <w:link w:val="Heading3"/>
    <w:rsid w:val="00E550AE"/>
    <w:rPr>
      <w:rFonts w:eastAsia="Times New Roman"/>
      <w:b/>
      <w:bCs/>
      <w:sz w:val="28"/>
      <w:szCs w:val="32"/>
    </w:rPr>
  </w:style>
  <w:style w:type="character" w:styleId="Heading4Char" w:customStyle="1">
    <w:name w:val="Heading 4 Char"/>
    <w:basedOn w:val="DefaultParagraphFont"/>
    <w:link w:val="Heading4"/>
    <w:uiPriority w:val="9"/>
    <w:rsid w:val="00154516"/>
    <w:rPr>
      <w:rFonts w:cs="Arial"/>
      <w:b/>
      <w:sz w:val="28"/>
      <w:szCs w:val="28"/>
    </w:rPr>
  </w:style>
  <w:style w:type="character" w:styleId="Heading5Char" w:customStyle="1">
    <w:name w:val="Heading 5 Char"/>
    <w:basedOn w:val="DefaultParagraphFont"/>
    <w:link w:val="Heading5"/>
    <w:uiPriority w:val="9"/>
    <w:rsid w:val="00154516"/>
    <w:rPr>
      <w:rFonts w:cs="Arial"/>
      <w:b/>
      <w:sz w:val="26"/>
    </w:rPr>
  </w:style>
  <w:style w:type="character" w:styleId="Heading6Char" w:customStyle="1">
    <w:name w:val="Heading 6 Char"/>
    <w:basedOn w:val="DefaultParagraphFont"/>
    <w:link w:val="Heading6"/>
    <w:uiPriority w:val="9"/>
    <w:rsid w:val="00154516"/>
    <w:rPr>
      <w:rFonts w:cs="Arial"/>
      <w:b/>
    </w:rPr>
  </w:style>
  <w:style w:type="character" w:styleId="Heading7Char" w:customStyle="1">
    <w:name w:val="Heading 7 Char"/>
    <w:basedOn w:val="DefaultParagraphFont"/>
    <w:link w:val="Heading7"/>
    <w:uiPriority w:val="9"/>
    <w:semiHidden/>
    <w:rsid w:val="0078556B"/>
    <w:rPr>
      <w:sz w:val="24"/>
      <w:szCs w:val="24"/>
    </w:rPr>
  </w:style>
  <w:style w:type="character" w:styleId="Heading8Char" w:customStyle="1">
    <w:name w:val="Heading 8 Char"/>
    <w:basedOn w:val="DefaultParagraphFont"/>
    <w:link w:val="Heading8"/>
    <w:uiPriority w:val="9"/>
    <w:semiHidden/>
    <w:rsid w:val="0078556B"/>
    <w:rPr>
      <w:i/>
      <w:iCs/>
      <w:sz w:val="24"/>
      <w:szCs w:val="24"/>
    </w:rPr>
  </w:style>
  <w:style w:type="character" w:styleId="Heading9Char" w:customStyle="1">
    <w:name w:val="Heading 9 Char"/>
    <w:basedOn w:val="DefaultParagraphFont"/>
    <w:link w:val="Heading9"/>
    <w:uiPriority w:val="9"/>
    <w:semiHidden/>
    <w:rsid w:val="0078556B"/>
    <w:rPr>
      <w:rFonts w:asciiTheme="majorHAnsi" w:hAnsiTheme="majorHAnsi" w:eastAsiaTheme="majorEastAsia"/>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styleId="TitleChar" w:customStyle="1">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styleId="SubtitleChar" w:customStyle="1">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uiPriority w:val="1"/>
    <w:qFormat/>
    <w:rsid w:val="0078556B"/>
    <w:pPr>
      <w:ind w:left="720"/>
      <w:contextualSpacing/>
    </w:pPr>
  </w:style>
  <w:style w:type="paragraph" w:styleId="Quote">
    <w:name w:val="Quote"/>
    <w:basedOn w:val="Normal"/>
    <w:next w:val="Normal"/>
    <w:link w:val="QuoteChar"/>
    <w:uiPriority w:val="29"/>
    <w:qFormat/>
    <w:rsid w:val="0078556B"/>
    <w:rPr>
      <w:i/>
    </w:rPr>
  </w:style>
  <w:style w:type="character" w:styleId="QuoteChar" w:customStyle="1">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styleId="IntenseQuoteChar" w:customStyle="1">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452129"/>
    <w:rPr>
      <w:color w:val="0000FF" w:themeColor="hyperlink"/>
      <w:u w:val="single"/>
    </w:rPr>
  </w:style>
  <w:style w:type="paragraph" w:styleId="BalloonText">
    <w:name w:val="Balloon Text"/>
    <w:basedOn w:val="Normal"/>
    <w:link w:val="BalloonTextChar"/>
    <w:uiPriority w:val="99"/>
    <w:semiHidden/>
    <w:unhideWhenUsed/>
    <w:rsid w:val="00452129"/>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2129"/>
    <w:rPr>
      <w:rFonts w:ascii="Segoe UI" w:hAnsi="Segoe UI" w:cs="Segoe UI"/>
      <w:sz w:val="18"/>
      <w:szCs w:val="18"/>
    </w:rPr>
  </w:style>
  <w:style w:type="paragraph" w:styleId="MTDisplayEquation" w:customStyle="1">
    <w:name w:val="MTDisplayEquation"/>
    <w:basedOn w:val="Normal"/>
    <w:next w:val="Normal"/>
    <w:link w:val="MTDisplayEquationChar"/>
    <w:rsid w:val="00D068F2"/>
    <w:pPr>
      <w:tabs>
        <w:tab w:val="center" w:pos="4520"/>
        <w:tab w:val="right" w:pos="9020"/>
      </w:tabs>
    </w:pPr>
  </w:style>
  <w:style w:type="character" w:styleId="MTDisplayEquationChar" w:customStyle="1">
    <w:name w:val="MTDisplayEquation Char"/>
    <w:basedOn w:val="DefaultParagraphFont"/>
    <w:link w:val="MTDisplayEquation"/>
    <w:rsid w:val="00D068F2"/>
    <w:rPr>
      <w:rFonts w:cs="Arial"/>
    </w:rPr>
  </w:style>
  <w:style w:type="table" w:styleId="TableGrid">
    <w:name w:val="Table Grid"/>
    <w:basedOn w:val="TableNormal"/>
    <w:uiPriority w:val="59"/>
    <w:rsid w:val="00BF1240"/>
    <w:pPr>
      <w:spacing w:before="240" w:after="60"/>
    </w:pPr>
    <w:rPr>
      <w:rFonts w:cstheme="minorBidi"/>
      <w:szCs w:val="22"/>
      <w:lang w:val="en-US"/>
    </w:rPr>
    <w:tblP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
    <w:trPr>
      <w:cantSplit/>
    </w:trPr>
  </w:style>
  <w:style w:type="paragraph" w:styleId="TOC1">
    <w:name w:val="toc 1"/>
    <w:basedOn w:val="Normal"/>
    <w:next w:val="Normal"/>
    <w:autoRedefine/>
    <w:uiPriority w:val="39"/>
    <w:unhideWhenUsed/>
    <w:rsid w:val="0007111C"/>
    <w:pPr>
      <w:spacing w:after="100"/>
    </w:pPr>
  </w:style>
  <w:style w:type="paragraph" w:styleId="TOC2">
    <w:name w:val="toc 2"/>
    <w:basedOn w:val="Normal"/>
    <w:next w:val="Normal"/>
    <w:autoRedefine/>
    <w:uiPriority w:val="39"/>
    <w:unhideWhenUsed/>
    <w:rsid w:val="0007111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image" Target="media/image2.png"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mailto:customerservice@accesspay.com.au" TargetMode="External" Id="Rc771185c5086408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79FF-5862-4EDF-8FCF-A1CFBCAF47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Vision Australia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Claim form – expense reimbursement</dc:title>
  <dc:subject/>
  <dc:creator>Rasaji Mahawatta</dc:creator>
  <keywords/>
  <dc:description/>
  <lastModifiedBy>Alanna Wright</lastModifiedBy>
  <revision>3</revision>
  <dcterms:created xsi:type="dcterms:W3CDTF">2024-12-03T01:25:00.0000000Z</dcterms:created>
  <dcterms:modified xsi:type="dcterms:W3CDTF">2026-05-25T23:49:11.0471835Z</dcterms:modified>
</coreProperties>
</file>