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p14">
  <w:body>
    <w:p w:rsidR="00321C44" w:rsidP="00321C44" w:rsidRDefault="00321C44" w14:paraId="6AE5240B" w14:textId="77777777">
      <w:r w:rsidRPr="00C65553">
        <w:rPr>
          <w:noProof/>
          <w:lang w:eastAsia="en-AU"/>
        </w:rPr>
        <mc:AlternateContent>
          <mc:Choice Requires="wpg">
            <w:drawing>
              <wp:inline distT="0" distB="0" distL="0" distR="0" wp14:anchorId="661E2978" wp14:editId="2E29D46F">
                <wp:extent cx="1939290" cy="655955"/>
                <wp:effectExtent l="0" t="0" r="3810" b="0"/>
                <wp:docPr id="1" name="Group 1" descr="AccessPay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9290" cy="655955"/>
                          <a:chOff x="0" y="0"/>
                          <a:chExt cx="3054" cy="1033"/>
                        </a:xfrm>
                      </wpg:grpSpPr>
                      <wps:wsp>
                        <wps:cNvPr id="2" name="Freeform 3"/>
                        <wps:cNvSpPr>
                          <a:spLocks/>
                        </wps:cNvSpPr>
                        <wps:spPr bwMode="auto">
                          <a:xfrm>
                            <a:off x="0" y="0"/>
                            <a:ext cx="3054" cy="1033"/>
                          </a:xfrm>
                          <a:custGeom>
                            <a:avLst/>
                            <a:gdLst>
                              <a:gd name="T0" fmla="*/ 0 w 3054"/>
                              <a:gd name="T1" fmla="*/ 1032 h 1033"/>
                              <a:gd name="T2" fmla="*/ 3054 w 3054"/>
                              <a:gd name="T3" fmla="*/ 1032 h 1033"/>
                              <a:gd name="T4" fmla="*/ 3054 w 3054"/>
                              <a:gd name="T5" fmla="*/ 0 h 1033"/>
                              <a:gd name="T6" fmla="*/ 0 w 3054"/>
                              <a:gd name="T7" fmla="*/ 0 h 1033"/>
                              <a:gd name="T8" fmla="*/ 0 w 3054"/>
                              <a:gd name="T9" fmla="*/ 1032 h 1033"/>
                            </a:gdLst>
                            <a:ahLst/>
                            <a:cxnLst>
                              <a:cxn ang="0">
                                <a:pos x="T0" y="T1"/>
                              </a:cxn>
                              <a:cxn ang="0">
                                <a:pos x="T2" y="T3"/>
                              </a:cxn>
                              <a:cxn ang="0">
                                <a:pos x="T4" y="T5"/>
                              </a:cxn>
                              <a:cxn ang="0">
                                <a:pos x="T6" y="T7"/>
                              </a:cxn>
                              <a:cxn ang="0">
                                <a:pos x="T8" y="T9"/>
                              </a:cxn>
                            </a:cxnLst>
                            <a:rect l="0" t="0" r="r" b="b"/>
                            <a:pathLst>
                              <a:path w="3054" h="1033">
                                <a:moveTo>
                                  <a:pt x="0" y="1032"/>
                                </a:moveTo>
                                <a:lnTo>
                                  <a:pt x="3054" y="1032"/>
                                </a:lnTo>
                                <a:lnTo>
                                  <a:pt x="3054" y="0"/>
                                </a:lnTo>
                                <a:lnTo>
                                  <a:pt x="0" y="0"/>
                                </a:lnTo>
                                <a:lnTo>
                                  <a:pt x="0" y="1032"/>
                                </a:lnTo>
                                <a:close/>
                              </a:path>
                            </a:pathLst>
                          </a:custGeom>
                          <a:solidFill>
                            <a:srgbClr val="9F1B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290" y="300"/>
                            <a:ext cx="2560" cy="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w14:anchorId="2411427B">
              <v:group id="Group 1" style="width:152.7pt;height:51.65pt;mso-position-horizontal-relative:char;mso-position-vertical-relative:line" alt="AccessPay Logo" coordsize="3054,1033" o:spid="_x0000_s1026" w14:anchorId="1F51B7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">
                <v:shape id="Freeform 3" style="position:absolute;width:3054;height:1033;visibility:visible;mso-wrap-style:square;v-text-anchor:top" coordsize="3054,1033" o:spid="_x0000_s1027" fillcolor="#9f1b46" stroked="f" path="m,1032r3054,l3054,,,,,1032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kMIA&#10;AADaAAAADwAAAGRycy9kb3ducmV2LnhtbESPQWvCQBSE74L/YXlCb2bTHIrErFIshR5tbBFvj+xr&#10;Etx9m2bXJP57VxA8DjPzDVNsJ2vEQL1vHSt4TVIQxJXTLdcKfg6fyxUIH5A1Gsek4Eoetpv5rMBc&#10;u5G/aShDLSKEfY4KmhC6XEpfNWTRJ64jjt6f6y2GKPta6h7HCLdGZmn6Ji22HBca7GjXUHUuL1ZB&#10;t/O/+9X/5Xh2w15nJ+PNR1Yp9bKY3tcgAk3hGX60v7SCDO5X4g2Qm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FuQwgAAANoAAAAPAAAAAAAAAAAAAAAAAJgCAABkcnMvZG93&#10;bnJldi54bWxQSwUGAAAAAAQABAD1AAAAhwMAAAAA&#10;">
                  <v:path arrowok="t" o:connecttype="custom" o:connectlocs="0,1032;3054,1032;3054,0;0,0;0,1032" o:connectangles="0,0,0,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 style="position:absolute;left:290;top:300;width:2560;height:500;visibility:visible;mso-wrap-style:square" o:spid="_x0000_s1028"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qG/JHCAAAA2gAAAA8AAABkcnMvZG93bnJldi54bWxEj0FrAjEUhO+C/yE8oTfNdgvirkapi4UW&#10;vNSq59fN625w87IkqW7/fSMUehxmvhlmtRlsJ67kg3Gs4HGWgSCunTbcKDh+vEwXIEJE1tg5JgU/&#10;FGCzHo9WWGp343e6HmIjUgmHEhW0MfallKFuyWKYuZ44eV/OW4xJ+kZqj7dUbjuZZ9lcWjScFlrs&#10;qWqpvhy+rYKnU8wLfdnNiy0vzv7zzewrb5R6mAzPSxCRhvgf/qNfdeLgfiXdALn+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ahvyRwgAAANoAAAAPAAAAAAAAAAAAAAAAAJ8C&#10;AABkcnMvZG93bnJldi54bWxQSwUGAAAAAAQABAD3AAAAjgMAAAAA&#10;">
                  <v:imagedata o:title="" r:id="rId7"/>
                </v:shape>
                <w10:anchorlock/>
              </v:group>
            </w:pict>
          </mc:Fallback>
        </mc:AlternateContent>
      </w:r>
    </w:p>
    <w:p w:rsidRPr="00C65553" w:rsidR="00C65553" w:rsidP="00321C44" w:rsidRDefault="00321C44" w14:paraId="73A4B866" w14:textId="77777777">
      <w:r>
        <w:t>1300 133 697</w:t>
      </w:r>
      <w:r>
        <w:br/>
      </w:r>
      <w:r>
        <w:t>accesspay.com.au</w:t>
      </w:r>
    </w:p>
    <w:p w:rsidR="00B91B8A" w:rsidP="000B39C0" w:rsidRDefault="00B91B8A" w14:paraId="11430B62" w14:textId="77777777">
      <w:pPr>
        <w:pStyle w:val="Heading1"/>
      </w:pPr>
      <w:r>
        <w:t>Salary Packaging Application</w:t>
      </w:r>
    </w:p>
    <w:p w:rsidR="00B91B8A" w:rsidP="000B39C0" w:rsidRDefault="00B91B8A" w14:paraId="5418587C" w14:textId="77777777">
      <w:pPr>
        <w:pStyle w:val="Heading2"/>
      </w:pPr>
      <w:r>
        <w:t>Section 1: Your details</w:t>
      </w:r>
    </w:p>
    <w:p w:rsidR="00B91B8A" w:rsidP="00B91B8A" w:rsidRDefault="00B91B8A" w14:paraId="45077B7E" w14:textId="22D50C72">
      <w:r w:rsidR="00B91B8A">
        <w:rPr/>
        <w:t xml:space="preserve">Please complete this form and email </w:t>
      </w:r>
      <w:r w:rsidR="4531E2C8">
        <w:rPr/>
        <w:t>it to</w:t>
      </w:r>
      <w:r w:rsidR="00B91B8A">
        <w:rPr/>
        <w:t xml:space="preserve"> </w:t>
      </w:r>
      <w:hyperlink r:id="Rd6f5107e44bf41fe">
        <w:r w:rsidRPr="13B3E097" w:rsidR="000B39C0">
          <w:rPr>
            <w:rStyle w:val="Hyperlink"/>
          </w:rPr>
          <w:t>customerservice@accesspay.com.au</w:t>
        </w:r>
      </w:hyperlink>
      <w:r w:rsidR="0655C2BA">
        <w:rPr/>
        <w:t xml:space="preserve"> for processing</w:t>
      </w:r>
      <w:r w:rsidR="00B91B8A">
        <w:rPr/>
        <w:t xml:space="preserve">. If you would like more information, please call us on </w:t>
      </w:r>
      <w:r w:rsidRPr="13B3E097" w:rsidR="00B91B8A">
        <w:rPr>
          <w:b w:val="1"/>
          <w:bCs w:val="1"/>
        </w:rPr>
        <w:t>1300</w:t>
      </w:r>
      <w:r w:rsidRPr="13B3E097" w:rsidR="000B39C0">
        <w:rPr>
          <w:b w:val="1"/>
          <w:bCs w:val="1"/>
        </w:rPr>
        <w:t> </w:t>
      </w:r>
      <w:r w:rsidRPr="13B3E097" w:rsidR="00B91B8A">
        <w:rPr>
          <w:b w:val="1"/>
          <w:bCs w:val="1"/>
        </w:rPr>
        <w:t>133</w:t>
      </w:r>
      <w:r w:rsidRPr="13B3E097" w:rsidR="000B39C0">
        <w:rPr>
          <w:b w:val="1"/>
          <w:bCs w:val="1"/>
        </w:rPr>
        <w:t> </w:t>
      </w:r>
      <w:r w:rsidRPr="13B3E097" w:rsidR="00B91B8A">
        <w:rPr>
          <w:b w:val="1"/>
          <w:bCs w:val="1"/>
        </w:rPr>
        <w:t>697</w:t>
      </w:r>
      <w:r w:rsidR="00B91B8A">
        <w:rPr/>
        <w:t xml:space="preserve"> or visit </w:t>
      </w:r>
      <w:r w:rsidRPr="13B3E097" w:rsidR="00B91B8A">
        <w:rPr>
          <w:b w:val="1"/>
          <w:bCs w:val="1"/>
        </w:rPr>
        <w:t>accesspay.com.au/contact-us/</w:t>
      </w:r>
    </w:p>
    <w:p w:rsidRPr="00321C44" w:rsidR="000A6F74" w:rsidP="0060628C" w:rsidRDefault="000A6F74" w14:paraId="4B196092" w14:textId="77777777">
      <w:r w:rsidRPr="00321C44">
        <w:t>Title: ______</w:t>
      </w:r>
    </w:p>
    <w:p w:rsidRPr="00321C44" w:rsidR="000A6F74" w:rsidP="0060628C" w:rsidRDefault="000A6F74" w14:paraId="279AAC0A" w14:textId="77777777">
      <w:r w:rsidRPr="00321C44">
        <w:t>Gender</w:t>
      </w:r>
    </w:p>
    <w:p w:rsidRPr="00321C44" w:rsidR="000A6F74" w:rsidP="000A6F74" w:rsidRDefault="000A6F74" w14:paraId="73C6BDCB" w14:textId="77777777">
      <w:pPr>
        <w:ind w:left="720"/>
      </w:pPr>
      <w:r w:rsidRPr="00321C44">
        <w:t>[_] Male</w:t>
      </w:r>
    </w:p>
    <w:p w:rsidR="000A6F74" w:rsidP="000A6F74" w:rsidRDefault="000A6F74" w14:paraId="2A6BFD7F" w14:textId="77777777">
      <w:pPr>
        <w:ind w:left="720"/>
      </w:pPr>
      <w:r w:rsidRPr="00321C44">
        <w:t>[_] Female</w:t>
      </w:r>
    </w:p>
    <w:p w:rsidRPr="00321C44" w:rsidR="000705B6" w:rsidP="000A6F74" w:rsidRDefault="000705B6" w14:paraId="40B16753" w14:textId="42E5E7A8">
      <w:pPr>
        <w:ind w:left="720"/>
      </w:pPr>
      <w:r>
        <w:t>[_] Other</w:t>
      </w:r>
    </w:p>
    <w:p w:rsidRPr="00321C44" w:rsidR="000A6F74" w:rsidP="0060628C" w:rsidRDefault="000A6F74" w14:paraId="0BE8C895" w14:textId="77777777">
      <w:r w:rsidRPr="00321C44">
        <w:t>First name: ______</w:t>
      </w:r>
    </w:p>
    <w:p w:rsidRPr="00321C44" w:rsidR="000A6F74" w:rsidP="0060628C" w:rsidRDefault="000A6F74" w14:paraId="7C63AEA1" w14:textId="77777777">
      <w:r w:rsidRPr="00321C44">
        <w:t>Last name: ______</w:t>
      </w:r>
    </w:p>
    <w:p w:rsidRPr="00321C44" w:rsidR="000A6F74" w:rsidP="0060628C" w:rsidRDefault="000A6F74" w14:paraId="172F40AA" w14:textId="77777777">
      <w:r w:rsidRPr="00321C44">
        <w:t>Preferred name: ______</w:t>
      </w:r>
    </w:p>
    <w:p w:rsidRPr="00321C44" w:rsidR="000A6F74" w:rsidP="000A6F74" w:rsidRDefault="000A6F74" w14:paraId="0AD07C13" w14:textId="77777777">
      <w:r w:rsidRPr="00321C44">
        <w:t>Date of birth: DD/MM/YYYY</w:t>
      </w:r>
    </w:p>
    <w:p w:rsidRPr="00321C44" w:rsidR="000A6F74" w:rsidP="000A6F74" w:rsidRDefault="000A6F74" w14:paraId="7B348EDC" w14:textId="77777777">
      <w:r w:rsidRPr="00321C44">
        <w:t>Residential address: ______</w:t>
      </w:r>
    </w:p>
    <w:p w:rsidRPr="00321C44" w:rsidR="000A6F74" w:rsidP="000A6F74" w:rsidRDefault="000A6F74" w14:paraId="2A598356" w14:textId="77777777">
      <w:pPr>
        <w:ind w:left="720"/>
      </w:pPr>
      <w:r w:rsidRPr="00321C44">
        <w:t>Suburb ______</w:t>
      </w:r>
    </w:p>
    <w:p w:rsidRPr="00321C44" w:rsidR="000A6F74" w:rsidP="000A6F74" w:rsidRDefault="000A6F74" w14:paraId="471045FF" w14:textId="77777777">
      <w:pPr>
        <w:ind w:left="720"/>
      </w:pPr>
      <w:r w:rsidRPr="00321C44">
        <w:t>State ______</w:t>
      </w:r>
    </w:p>
    <w:p w:rsidRPr="00321C44" w:rsidR="000A6F74" w:rsidP="000A6F74" w:rsidRDefault="000A6F74" w14:paraId="565A139D" w14:textId="77777777">
      <w:pPr>
        <w:ind w:left="720"/>
      </w:pPr>
      <w:r w:rsidRPr="00321C44">
        <w:t>Postcode ______</w:t>
      </w:r>
    </w:p>
    <w:p w:rsidRPr="00321C44" w:rsidR="000A6F74" w:rsidP="0060628C" w:rsidRDefault="000A6F74" w14:paraId="58AF4EEB" w14:textId="77777777">
      <w:r w:rsidRPr="00321C44">
        <w:t>Postal address (if different to residential address): ______</w:t>
      </w:r>
    </w:p>
    <w:p w:rsidRPr="00321C44" w:rsidR="000A6F74" w:rsidP="00FB76F8" w:rsidRDefault="000A6F74" w14:paraId="587361E4" w14:textId="77777777">
      <w:pPr>
        <w:ind w:left="720"/>
      </w:pPr>
      <w:r w:rsidRPr="00321C44">
        <w:t>Suburb ___</w:t>
      </w:r>
      <w:r w:rsidRPr="00321C44" w:rsidR="00FB76F8">
        <w:t>___</w:t>
      </w:r>
    </w:p>
    <w:p w:rsidRPr="00321C44" w:rsidR="000A6F74" w:rsidP="00FB76F8" w:rsidRDefault="000A6F74" w14:paraId="5D7F3D78" w14:textId="77777777">
      <w:pPr>
        <w:ind w:left="720"/>
      </w:pPr>
      <w:r w:rsidRPr="00321C44">
        <w:t>State ___</w:t>
      </w:r>
      <w:r w:rsidRPr="00321C44" w:rsidR="00FB76F8">
        <w:t>___</w:t>
      </w:r>
    </w:p>
    <w:p w:rsidRPr="00321C44" w:rsidR="000A6F74" w:rsidP="00FB76F8" w:rsidRDefault="000A6F74" w14:paraId="75661608" w14:textId="77777777">
      <w:pPr>
        <w:ind w:left="720"/>
      </w:pPr>
      <w:r w:rsidRPr="00321C44">
        <w:t>Postcode ____</w:t>
      </w:r>
      <w:r w:rsidRPr="00321C44" w:rsidR="00FB76F8">
        <w:t>___</w:t>
      </w:r>
    </w:p>
    <w:p w:rsidRPr="00321C44" w:rsidR="000A6F74" w:rsidP="0060628C" w:rsidRDefault="000A6F74" w14:paraId="68683142" w14:textId="77777777">
      <w:r w:rsidRPr="00321C44">
        <w:t>Phone (mobile)</w:t>
      </w:r>
      <w:r w:rsidRPr="00321C44" w:rsidR="00FB76F8">
        <w:t>: ______</w:t>
      </w:r>
    </w:p>
    <w:p w:rsidRPr="00321C44" w:rsidR="000A6F74" w:rsidP="0060628C" w:rsidRDefault="000A6F74" w14:paraId="003690AA" w14:textId="77777777">
      <w:r w:rsidRPr="00321C44">
        <w:t>Phone (work)</w:t>
      </w:r>
      <w:r w:rsidRPr="00321C44" w:rsidR="00FB76F8">
        <w:t>: ______</w:t>
      </w:r>
    </w:p>
    <w:p w:rsidRPr="00321C44" w:rsidR="000A6F74" w:rsidP="0060628C" w:rsidRDefault="000A6F74" w14:paraId="48587B83" w14:textId="64BBF9B8">
      <w:r w:rsidRPr="00321C44">
        <w:t xml:space="preserve">Email (home) </w:t>
      </w:r>
      <w:r w:rsidR="000705B6">
        <w:t xml:space="preserve">________ </w:t>
      </w:r>
      <w:r w:rsidRPr="00321C44">
        <w:t>Preferred [_</w:t>
      </w:r>
      <w:proofErr w:type="gramStart"/>
      <w:r w:rsidRPr="00321C44">
        <w:t>]</w:t>
      </w:r>
      <w:r w:rsidRPr="00321C44" w:rsidR="00FB76F8">
        <w:t>:_</w:t>
      </w:r>
      <w:proofErr w:type="gramEnd"/>
      <w:r w:rsidRPr="00321C44" w:rsidR="00FB76F8">
        <w:t>_____</w:t>
      </w:r>
    </w:p>
    <w:p w:rsidRPr="00321C44" w:rsidR="000A6F74" w:rsidP="0060628C" w:rsidRDefault="000A6F74" w14:paraId="05871B73" w14:textId="3C3CEF53">
      <w:r w:rsidRPr="00321C44">
        <w:t xml:space="preserve">Email (work) </w:t>
      </w:r>
      <w:r w:rsidR="000705B6">
        <w:t xml:space="preserve">_________ </w:t>
      </w:r>
      <w:r w:rsidRPr="00321C44">
        <w:t>Preferred [_</w:t>
      </w:r>
      <w:proofErr w:type="gramStart"/>
      <w:r w:rsidRPr="00321C44">
        <w:t>]</w:t>
      </w:r>
      <w:r w:rsidRPr="00321C44" w:rsidR="00FB76F8">
        <w:t>:_</w:t>
      </w:r>
      <w:proofErr w:type="gramEnd"/>
      <w:r w:rsidRPr="00321C44" w:rsidR="00FB76F8">
        <w:t>_____</w:t>
      </w:r>
    </w:p>
    <w:p w:rsidR="000B39C0" w:rsidP="000B39C0" w:rsidRDefault="000B39C0" w14:paraId="2B34B7E3" w14:textId="77777777">
      <w:pPr>
        <w:pStyle w:val="Heading2"/>
      </w:pPr>
      <w:r>
        <w:t>Section 2: Employment details</w:t>
      </w:r>
    </w:p>
    <w:p w:rsidRPr="00321C44" w:rsidR="00FB76F8" w:rsidP="00697111" w:rsidRDefault="00FB76F8" w14:paraId="207F4048" w14:textId="77777777">
      <w:r w:rsidRPr="00321C44">
        <w:t>Employer name: ______</w:t>
      </w:r>
    </w:p>
    <w:p w:rsidRPr="00321C44" w:rsidR="00FB76F8" w:rsidP="00697111" w:rsidRDefault="00FB76F8" w14:paraId="4CD1C234" w14:textId="77777777">
      <w:r w:rsidRPr="00321C44">
        <w:t>Position: ______</w:t>
      </w:r>
    </w:p>
    <w:p w:rsidRPr="00321C44" w:rsidR="00FB76F8" w:rsidP="00697111" w:rsidRDefault="00FB76F8" w14:paraId="261419A3" w14:textId="77777777">
      <w:r w:rsidRPr="00321C44">
        <w:t>Payroll number: ______</w:t>
      </w:r>
    </w:p>
    <w:p w:rsidRPr="00321C44" w:rsidR="00FB76F8" w:rsidP="00697111" w:rsidRDefault="00FB76F8" w14:paraId="6C284666" w14:textId="77777777">
      <w:r w:rsidRPr="00321C44">
        <w:t>Gross annual salary: $______</w:t>
      </w:r>
    </w:p>
    <w:p w:rsidRPr="00321C44" w:rsidR="00FB76F8" w:rsidP="00697111" w:rsidRDefault="00FB76F8" w14:paraId="60219C22" w14:textId="77777777">
      <w:r w:rsidRPr="00321C44">
        <w:t>Pay frequency</w:t>
      </w:r>
    </w:p>
    <w:p w:rsidRPr="00321C44" w:rsidR="00FB76F8" w:rsidP="00FB76F8" w:rsidRDefault="00FB76F8" w14:paraId="046F9F8B" w14:textId="77777777">
      <w:pPr>
        <w:ind w:left="720"/>
      </w:pPr>
      <w:r w:rsidRPr="00321C44">
        <w:t>[_] Weekly</w:t>
      </w:r>
    </w:p>
    <w:p w:rsidRPr="00321C44" w:rsidR="00FB76F8" w:rsidP="00FB76F8" w:rsidRDefault="00FB76F8" w14:paraId="49484D25" w14:textId="77777777">
      <w:pPr>
        <w:ind w:left="720"/>
      </w:pPr>
      <w:r w:rsidRPr="00321C44">
        <w:t>[_] Fortnightly</w:t>
      </w:r>
    </w:p>
    <w:p w:rsidRPr="00321C44" w:rsidR="00FB76F8" w:rsidP="00FB76F8" w:rsidRDefault="00FB76F8" w14:paraId="75C46060" w14:textId="77777777">
      <w:pPr>
        <w:ind w:left="720"/>
      </w:pPr>
      <w:r w:rsidRPr="00321C44">
        <w:t>[_] Monthly</w:t>
      </w:r>
    </w:p>
    <w:p w:rsidRPr="00321C44" w:rsidR="00FB76F8" w:rsidP="00FB76F8" w:rsidRDefault="00FB76F8" w14:paraId="09B23E36" w14:textId="77777777">
      <w:pPr>
        <w:ind w:left="720"/>
      </w:pPr>
      <w:r w:rsidRPr="00321C44">
        <w:t>OR</w:t>
      </w:r>
    </w:p>
    <w:p w:rsidRPr="00321C44" w:rsidR="00FB76F8" w:rsidP="00FB76F8" w:rsidRDefault="00FB76F8" w14:paraId="1609507F" w14:textId="77777777">
      <w:pPr>
        <w:ind w:left="720"/>
      </w:pPr>
      <w:r w:rsidRPr="00321C44">
        <w:t>Other: ______</w:t>
      </w:r>
    </w:p>
    <w:p w:rsidRPr="00321C44" w:rsidR="00FB76F8" w:rsidP="00697111" w:rsidRDefault="00FB76F8" w14:paraId="7E61D86C" w14:textId="77777777">
      <w:r w:rsidRPr="00321C44">
        <w:t>Employment type</w:t>
      </w:r>
    </w:p>
    <w:p w:rsidRPr="00321C44" w:rsidR="00FB76F8" w:rsidP="00FB76F8" w:rsidRDefault="00FB76F8" w14:paraId="0AB8A199" w14:textId="77777777">
      <w:pPr>
        <w:ind w:left="720"/>
      </w:pPr>
      <w:r w:rsidRPr="00321C44">
        <w:t>[_] Full time</w:t>
      </w:r>
    </w:p>
    <w:p w:rsidRPr="00321C44" w:rsidR="00FB76F8" w:rsidP="00FB76F8" w:rsidRDefault="00FB76F8" w14:paraId="681C0F85" w14:textId="77777777">
      <w:pPr>
        <w:ind w:left="720"/>
      </w:pPr>
      <w:r w:rsidRPr="00321C44">
        <w:t>[_] Part time</w:t>
      </w:r>
    </w:p>
    <w:p w:rsidRPr="00321C44" w:rsidR="00FB76F8" w:rsidP="00FB76F8" w:rsidRDefault="00FB76F8" w14:paraId="178C5037" w14:textId="77777777">
      <w:pPr>
        <w:ind w:left="720"/>
      </w:pPr>
      <w:r w:rsidRPr="00321C44">
        <w:t>[_] Casual</w:t>
      </w:r>
    </w:p>
    <w:p w:rsidRPr="00321C44" w:rsidR="00FB76F8" w:rsidP="00697111" w:rsidRDefault="00FB76F8" w14:paraId="7CEDFADC" w14:textId="77777777">
      <w:r w:rsidRPr="00321C44">
        <w:t>Do you have a company car?</w:t>
      </w:r>
    </w:p>
    <w:p w:rsidRPr="00321C44" w:rsidR="00FB76F8" w:rsidP="00FB76F8" w:rsidRDefault="00FB76F8" w14:paraId="50BDC28E" w14:textId="77777777">
      <w:pPr>
        <w:ind w:left="720"/>
      </w:pPr>
      <w:r w:rsidRPr="00321C44">
        <w:t>[_] Yes</w:t>
      </w:r>
    </w:p>
    <w:p w:rsidRPr="00321C44" w:rsidR="00FB76F8" w:rsidP="00FB76F8" w:rsidRDefault="00FB76F8" w14:paraId="1ADDAC83" w14:textId="77777777">
      <w:pPr>
        <w:ind w:left="720"/>
      </w:pPr>
      <w:r w:rsidRPr="00321C44">
        <w:t>[_] No</w:t>
      </w:r>
    </w:p>
    <w:p w:rsidR="00B91B8A" w:rsidP="000B39C0" w:rsidRDefault="00B91B8A" w14:paraId="452FD8C9" w14:textId="77777777">
      <w:pPr>
        <w:pStyle w:val="Heading2"/>
      </w:pPr>
      <w:r>
        <w:t>Section 3: About you</w:t>
      </w:r>
    </w:p>
    <w:p w:rsidRPr="00321C44" w:rsidR="00FB76F8" w:rsidP="009A614B" w:rsidRDefault="00FB76F8" w14:paraId="579C5D87" w14:textId="77777777">
      <w:r w:rsidRPr="00321C44">
        <w:t>Do you have a HECS/HELP debt?</w:t>
      </w:r>
    </w:p>
    <w:p w:rsidRPr="00321C44" w:rsidR="00FB76F8" w:rsidP="00FB76F8" w:rsidRDefault="00FB76F8" w14:paraId="24BCDAF6" w14:textId="77777777">
      <w:pPr>
        <w:ind w:left="720"/>
      </w:pPr>
      <w:r w:rsidRPr="00321C44">
        <w:t>[_] Yes</w:t>
      </w:r>
    </w:p>
    <w:p w:rsidRPr="00321C44" w:rsidR="00FB76F8" w:rsidP="00FB76F8" w:rsidRDefault="00FB76F8" w14:paraId="7C28DDD0" w14:textId="77777777">
      <w:pPr>
        <w:ind w:left="720"/>
      </w:pPr>
      <w:r w:rsidRPr="00321C44">
        <w:t>[_] No</w:t>
      </w:r>
    </w:p>
    <w:p w:rsidRPr="00321C44" w:rsidR="00FB76F8" w:rsidP="009A614B" w:rsidRDefault="00FB76F8" w14:paraId="46D27B95" w14:textId="77777777">
      <w:r w:rsidRPr="00321C44">
        <w:t>Do you currently make or receive any government benefit payments?</w:t>
      </w:r>
    </w:p>
    <w:p w:rsidRPr="00321C44" w:rsidR="00FB76F8" w:rsidP="00FB76F8" w:rsidRDefault="00FB76F8" w14:paraId="13DBE942" w14:textId="77777777">
      <w:pPr>
        <w:ind w:left="720"/>
      </w:pPr>
      <w:r w:rsidRPr="00321C44">
        <w:t>[_] Yes</w:t>
      </w:r>
    </w:p>
    <w:p w:rsidRPr="00321C44" w:rsidR="00FB76F8" w:rsidP="00FB76F8" w:rsidRDefault="00FB76F8" w14:paraId="7690528E" w14:textId="77777777">
      <w:pPr>
        <w:ind w:left="720"/>
      </w:pPr>
      <w:r w:rsidRPr="00321C44">
        <w:t>[_] No</w:t>
      </w:r>
    </w:p>
    <w:p w:rsidRPr="00321C44" w:rsidR="00FB76F8" w:rsidP="009A614B" w:rsidRDefault="00FB76F8" w14:paraId="19BBF9AA" w14:textId="77777777">
      <w:r w:rsidRPr="00321C44">
        <w:t>Do you have private health insurance?</w:t>
      </w:r>
    </w:p>
    <w:p w:rsidRPr="00321C44" w:rsidR="00FB76F8" w:rsidP="00FB76F8" w:rsidRDefault="00FB76F8" w14:paraId="5B65ADC5" w14:textId="77777777">
      <w:pPr>
        <w:ind w:left="720"/>
      </w:pPr>
      <w:r w:rsidRPr="00321C44">
        <w:t>[_] Yes</w:t>
      </w:r>
    </w:p>
    <w:p w:rsidRPr="00321C44" w:rsidR="00FB76F8" w:rsidP="00FB76F8" w:rsidRDefault="00FB76F8" w14:paraId="66C8558D" w14:textId="77777777">
      <w:pPr>
        <w:ind w:left="720"/>
      </w:pPr>
      <w:r w:rsidRPr="00321C44">
        <w:t>[_] No</w:t>
      </w:r>
    </w:p>
    <w:p w:rsidRPr="00321C44" w:rsidR="00FB76F8" w:rsidP="00FB76F8" w:rsidRDefault="00FB76F8" w14:paraId="2E86ED26" w14:textId="77777777">
      <w:pPr>
        <w:ind w:left="720"/>
      </w:pPr>
      <w:r w:rsidRPr="00321C44">
        <w:t>If yes, does it include hospital cover?</w:t>
      </w:r>
    </w:p>
    <w:p w:rsidRPr="00321C44" w:rsidR="00FB76F8" w:rsidP="00FB76F8" w:rsidRDefault="00FB76F8" w14:paraId="09448600" w14:textId="77777777">
      <w:pPr>
        <w:ind w:left="720"/>
      </w:pPr>
      <w:r w:rsidRPr="00321C44">
        <w:t>[_] Yes</w:t>
      </w:r>
    </w:p>
    <w:p w:rsidRPr="00321C44" w:rsidR="00FB76F8" w:rsidP="00FB76F8" w:rsidRDefault="00FB76F8" w14:paraId="24D57482" w14:textId="77777777">
      <w:pPr>
        <w:ind w:left="720"/>
      </w:pPr>
      <w:r w:rsidRPr="00321C44">
        <w:t>[_] No</w:t>
      </w:r>
    </w:p>
    <w:p w:rsidRPr="00321C44" w:rsidR="00FB76F8" w:rsidP="009A614B" w:rsidRDefault="00FB76F8" w14:paraId="2BE37625" w14:textId="77777777">
      <w:r w:rsidRPr="00321C44">
        <w:t>Date to begin salary packaging</w:t>
      </w:r>
    </w:p>
    <w:p w:rsidRPr="00321C44" w:rsidR="00FB76F8" w:rsidP="00FB76F8" w:rsidRDefault="00FB76F8" w14:paraId="503837E4" w14:textId="77777777">
      <w:pPr>
        <w:ind w:left="720"/>
      </w:pPr>
      <w:r w:rsidRPr="00321C44">
        <w:t>[_] Next pay (add date if known) ______</w:t>
      </w:r>
    </w:p>
    <w:p w:rsidRPr="00321C44" w:rsidR="00FB76F8" w:rsidP="00FB76F8" w:rsidRDefault="00FB76F8" w14:paraId="17C5067D" w14:textId="77777777">
      <w:pPr>
        <w:ind w:left="720"/>
      </w:pPr>
      <w:r w:rsidRPr="00321C44">
        <w:t>OR</w:t>
      </w:r>
    </w:p>
    <w:p w:rsidRPr="00321C44" w:rsidR="00FB76F8" w:rsidP="00FB76F8" w:rsidRDefault="00FB76F8" w14:paraId="7C96A905" w14:textId="5DDADD97">
      <w:pPr>
        <w:ind w:left="720"/>
      </w:pPr>
      <w:r w:rsidRPr="00321C44">
        <w:t>[_] Future date ______</w:t>
      </w:r>
      <w:r w:rsidR="000705B6">
        <w:t xml:space="preserve"> (add date) _______</w:t>
      </w:r>
    </w:p>
    <w:p w:rsidR="00B91B8A" w:rsidP="00FB76F8" w:rsidRDefault="00B91B8A" w14:paraId="3ADF2D30" w14:textId="77777777">
      <w:pPr>
        <w:pStyle w:val="Heading2"/>
      </w:pPr>
      <w:r>
        <w:t xml:space="preserve">Section 4: Nominated salary packaging </w:t>
      </w:r>
      <w:proofErr w:type="gramStart"/>
      <w:r>
        <w:t>payments</w:t>
      </w:r>
      <w:proofErr w:type="gramEnd"/>
    </w:p>
    <w:p w:rsidR="00B91B8A" w:rsidP="00B91B8A" w:rsidRDefault="00B91B8A" w14:paraId="1ED55465" w14:textId="77777777">
      <w:r>
        <w:t>Please refer to your Employer Salary Packaging Policy to determine which benefit items you are eligible to package.</w:t>
      </w:r>
    </w:p>
    <w:tbl>
      <w:tblPr>
        <w:tblStyle w:val="TableGrid"/>
        <w:tblW w:w="5034" w:type="pct"/>
        <w:tblLayout w:type="fixed"/>
        <w:tblLook w:val="04A0" w:firstRow="1" w:lastRow="0" w:firstColumn="1" w:lastColumn="0" w:noHBand="0" w:noVBand="1"/>
      </w:tblPr>
      <w:tblGrid>
        <w:gridCol w:w="1358"/>
        <w:gridCol w:w="1543"/>
        <w:gridCol w:w="1542"/>
        <w:gridCol w:w="1598"/>
        <w:gridCol w:w="1599"/>
        <w:gridCol w:w="1355"/>
        <w:gridCol w:w="62"/>
      </w:tblGrid>
      <w:tr w:rsidRPr="00056E88" w:rsidR="000705B6" w:rsidTr="00AA5653" w14:paraId="549D219E" w14:textId="77777777">
        <w:trPr>
          <w:gridAfter w:val="1"/>
          <w:wAfter w:w="34" w:type="pct"/>
          <w:tblHeader/>
        </w:trPr>
        <w:tc>
          <w:tcPr>
            <w:tcW w:w="750" w:type="pct"/>
          </w:tcPr>
          <w:p w:rsidRPr="00755923" w:rsidR="000705B6" w:rsidP="00767BD0" w:rsidRDefault="000705B6" w14:paraId="3A30A059" w14:textId="77777777">
            <w:pPr>
              <w:rPr>
                <w:b/>
              </w:rPr>
            </w:pPr>
          </w:p>
        </w:tc>
        <w:tc>
          <w:tcPr>
            <w:tcW w:w="852" w:type="pct"/>
          </w:tcPr>
          <w:p w:rsidRPr="00755923" w:rsidR="000705B6" w:rsidP="00767BD0" w:rsidRDefault="000705B6" w14:paraId="791364E1" w14:textId="3A28617C">
            <w:pPr>
              <w:rPr>
                <w:b/>
              </w:rPr>
            </w:pPr>
            <w:bookmarkStart w:name="ColumnTitle_Section4" w:colFirst="0" w:colLast="5" w:id="0"/>
            <w:r w:rsidRPr="00755923">
              <w:rPr>
                <w:b/>
              </w:rPr>
              <w:t>Payment description</w:t>
            </w:r>
          </w:p>
        </w:tc>
        <w:tc>
          <w:tcPr>
            <w:tcW w:w="851" w:type="pct"/>
          </w:tcPr>
          <w:p w:rsidRPr="00BA24FF" w:rsidR="000705B6" w:rsidP="00767BD0" w:rsidRDefault="000705B6" w14:paraId="781202CC" w14:textId="77777777">
            <w:pPr>
              <w:rPr>
                <w:b/>
              </w:rPr>
            </w:pPr>
            <w:r w:rsidRPr="00BA24FF">
              <w:rPr>
                <w:b/>
              </w:rPr>
              <w:t>Account information: BSB</w:t>
            </w:r>
          </w:p>
        </w:tc>
        <w:tc>
          <w:tcPr>
            <w:tcW w:w="882" w:type="pct"/>
          </w:tcPr>
          <w:p w:rsidRPr="00BA24FF" w:rsidR="000705B6" w:rsidP="00767BD0" w:rsidRDefault="000705B6" w14:paraId="66023E13" w14:textId="77777777">
            <w:pPr>
              <w:rPr>
                <w:b/>
              </w:rPr>
            </w:pPr>
            <w:r w:rsidRPr="00BA24FF">
              <w:rPr>
                <w:b/>
              </w:rPr>
              <w:t>Account information: Account no.</w:t>
            </w:r>
          </w:p>
        </w:tc>
        <w:tc>
          <w:tcPr>
            <w:tcW w:w="883" w:type="pct"/>
          </w:tcPr>
          <w:p w:rsidRPr="00BA24FF" w:rsidR="000705B6" w:rsidP="00767BD0" w:rsidRDefault="000705B6" w14:paraId="7F144361" w14:textId="77777777">
            <w:pPr>
              <w:rPr>
                <w:b/>
              </w:rPr>
            </w:pPr>
            <w:r w:rsidRPr="00BA24FF">
              <w:rPr>
                <w:b/>
              </w:rPr>
              <w:t>Account information: Account name</w:t>
            </w:r>
          </w:p>
        </w:tc>
        <w:tc>
          <w:tcPr>
            <w:tcW w:w="748" w:type="pct"/>
          </w:tcPr>
          <w:p w:rsidRPr="00755923" w:rsidR="000705B6" w:rsidP="00FB76F8" w:rsidRDefault="000705B6" w14:paraId="76A28A36" w14:textId="77777777">
            <w:pPr>
              <w:rPr>
                <w:b/>
              </w:rPr>
            </w:pPr>
            <w:r w:rsidRPr="00755923">
              <w:rPr>
                <w:b/>
              </w:rPr>
              <w:t>Payment amount</w:t>
            </w:r>
          </w:p>
        </w:tc>
      </w:tr>
      <w:tr w:rsidRPr="00056E88" w:rsidR="000705B6" w:rsidTr="00AA5653" w14:paraId="2932DBC0" w14:textId="77777777">
        <w:trPr>
          <w:gridAfter w:val="1"/>
          <w:wAfter w:w="34" w:type="pct"/>
        </w:trPr>
        <w:tc>
          <w:tcPr>
            <w:tcW w:w="750" w:type="pct"/>
          </w:tcPr>
          <w:p w:rsidRPr="00056E88" w:rsidR="000705B6" w:rsidP="00767BD0" w:rsidRDefault="000705B6" w14:paraId="4BF365F1" w14:textId="77777777"/>
        </w:tc>
        <w:bookmarkEnd w:id="0"/>
        <w:tc>
          <w:tcPr>
            <w:tcW w:w="852" w:type="pct"/>
          </w:tcPr>
          <w:p w:rsidRPr="00056E88" w:rsidR="000705B6" w:rsidP="00767BD0" w:rsidRDefault="000705B6" w14:paraId="2B1F88BC" w14:textId="7684490D"/>
        </w:tc>
        <w:tc>
          <w:tcPr>
            <w:tcW w:w="851" w:type="pct"/>
          </w:tcPr>
          <w:p w:rsidRPr="00056E88" w:rsidR="000705B6" w:rsidP="00767BD0" w:rsidRDefault="000705B6" w14:paraId="73CD6212" w14:textId="77777777"/>
        </w:tc>
        <w:tc>
          <w:tcPr>
            <w:tcW w:w="882" w:type="pct"/>
          </w:tcPr>
          <w:p w:rsidRPr="00056E88" w:rsidR="000705B6" w:rsidP="00767BD0" w:rsidRDefault="000705B6" w14:paraId="29383B36" w14:textId="77777777"/>
        </w:tc>
        <w:tc>
          <w:tcPr>
            <w:tcW w:w="883" w:type="pct"/>
          </w:tcPr>
          <w:p w:rsidRPr="00056E88" w:rsidR="000705B6" w:rsidP="00767BD0" w:rsidRDefault="000705B6" w14:paraId="6D444508" w14:textId="77777777"/>
        </w:tc>
        <w:tc>
          <w:tcPr>
            <w:tcW w:w="748" w:type="pct"/>
          </w:tcPr>
          <w:p w:rsidR="000705B6" w:rsidP="00767BD0" w:rsidRDefault="000705B6" w14:paraId="335A45C1" w14:textId="77777777">
            <w:r>
              <w:t>$</w:t>
            </w:r>
          </w:p>
        </w:tc>
      </w:tr>
      <w:tr w:rsidRPr="00056E88" w:rsidR="000705B6" w:rsidTr="00AA5653" w14:paraId="3D5C5693" w14:textId="77777777">
        <w:trPr>
          <w:gridAfter w:val="1"/>
          <w:wAfter w:w="34" w:type="pct"/>
        </w:trPr>
        <w:tc>
          <w:tcPr>
            <w:tcW w:w="750" w:type="pct"/>
          </w:tcPr>
          <w:p w:rsidRPr="00056E88" w:rsidR="000705B6" w:rsidP="00767BD0" w:rsidRDefault="000705B6" w14:paraId="705A4911" w14:textId="77777777"/>
        </w:tc>
        <w:tc>
          <w:tcPr>
            <w:tcW w:w="852" w:type="pct"/>
          </w:tcPr>
          <w:p w:rsidRPr="00056E88" w:rsidR="000705B6" w:rsidP="00767BD0" w:rsidRDefault="000705B6" w14:paraId="1F25180A" w14:textId="539AAFE2"/>
        </w:tc>
        <w:tc>
          <w:tcPr>
            <w:tcW w:w="851" w:type="pct"/>
          </w:tcPr>
          <w:p w:rsidRPr="00056E88" w:rsidR="000705B6" w:rsidP="00767BD0" w:rsidRDefault="000705B6" w14:paraId="6D17EF74" w14:textId="77777777"/>
        </w:tc>
        <w:tc>
          <w:tcPr>
            <w:tcW w:w="882" w:type="pct"/>
          </w:tcPr>
          <w:p w:rsidRPr="00056E88" w:rsidR="000705B6" w:rsidP="00767BD0" w:rsidRDefault="000705B6" w14:paraId="4A4A1B58" w14:textId="77777777"/>
        </w:tc>
        <w:tc>
          <w:tcPr>
            <w:tcW w:w="883" w:type="pct"/>
          </w:tcPr>
          <w:p w:rsidRPr="00056E88" w:rsidR="000705B6" w:rsidP="00767BD0" w:rsidRDefault="000705B6" w14:paraId="1807CF85" w14:textId="77777777"/>
        </w:tc>
        <w:tc>
          <w:tcPr>
            <w:tcW w:w="748" w:type="pct"/>
          </w:tcPr>
          <w:p w:rsidR="000705B6" w:rsidP="00767BD0" w:rsidRDefault="000705B6" w14:paraId="62644FF5" w14:textId="77777777">
            <w:r>
              <w:t>$</w:t>
            </w:r>
          </w:p>
        </w:tc>
      </w:tr>
      <w:tr w:rsidRPr="00056E88" w:rsidR="000705B6" w:rsidTr="00AA5653" w14:paraId="2CC044E7" w14:textId="77777777">
        <w:trPr>
          <w:gridAfter w:val="1"/>
          <w:wAfter w:w="34" w:type="pct"/>
        </w:trPr>
        <w:tc>
          <w:tcPr>
            <w:tcW w:w="750" w:type="pct"/>
          </w:tcPr>
          <w:p w:rsidRPr="00056E88" w:rsidR="000705B6" w:rsidP="00767BD0" w:rsidRDefault="000705B6" w14:paraId="0FFBF9E8" w14:textId="77777777"/>
        </w:tc>
        <w:tc>
          <w:tcPr>
            <w:tcW w:w="852" w:type="pct"/>
          </w:tcPr>
          <w:p w:rsidRPr="00056E88" w:rsidR="000705B6" w:rsidP="00767BD0" w:rsidRDefault="000705B6" w14:paraId="1A7226D0" w14:textId="52B1F474"/>
        </w:tc>
        <w:tc>
          <w:tcPr>
            <w:tcW w:w="851" w:type="pct"/>
          </w:tcPr>
          <w:p w:rsidRPr="00056E88" w:rsidR="000705B6" w:rsidP="00767BD0" w:rsidRDefault="000705B6" w14:paraId="2847B223" w14:textId="77777777"/>
        </w:tc>
        <w:tc>
          <w:tcPr>
            <w:tcW w:w="882" w:type="pct"/>
          </w:tcPr>
          <w:p w:rsidRPr="00056E88" w:rsidR="000705B6" w:rsidP="00767BD0" w:rsidRDefault="000705B6" w14:paraId="6189A182" w14:textId="77777777"/>
        </w:tc>
        <w:tc>
          <w:tcPr>
            <w:tcW w:w="883" w:type="pct"/>
          </w:tcPr>
          <w:p w:rsidRPr="00056E88" w:rsidR="000705B6" w:rsidP="00767BD0" w:rsidRDefault="000705B6" w14:paraId="7805EC4A" w14:textId="77777777"/>
        </w:tc>
        <w:tc>
          <w:tcPr>
            <w:tcW w:w="748" w:type="pct"/>
          </w:tcPr>
          <w:p w:rsidR="000705B6" w:rsidP="00767BD0" w:rsidRDefault="000705B6" w14:paraId="3270CEF4" w14:textId="77777777">
            <w:r>
              <w:t>$</w:t>
            </w:r>
          </w:p>
        </w:tc>
      </w:tr>
      <w:tr w:rsidRPr="00056E88" w:rsidR="000705B6" w:rsidTr="00AA5653" w14:paraId="16B846F6" w14:textId="77777777">
        <w:trPr>
          <w:gridAfter w:val="1"/>
          <w:wAfter w:w="34" w:type="pct"/>
        </w:trPr>
        <w:tc>
          <w:tcPr>
            <w:tcW w:w="750" w:type="pct"/>
          </w:tcPr>
          <w:p w:rsidRPr="00056E88" w:rsidR="000705B6" w:rsidP="00767BD0" w:rsidRDefault="000705B6" w14:paraId="6563D61E" w14:textId="77777777"/>
        </w:tc>
        <w:tc>
          <w:tcPr>
            <w:tcW w:w="852" w:type="pct"/>
          </w:tcPr>
          <w:p w:rsidRPr="00056E88" w:rsidR="000705B6" w:rsidP="00767BD0" w:rsidRDefault="000705B6" w14:paraId="672018B9" w14:textId="50AF051C"/>
        </w:tc>
        <w:tc>
          <w:tcPr>
            <w:tcW w:w="851" w:type="pct"/>
          </w:tcPr>
          <w:p w:rsidRPr="00056E88" w:rsidR="000705B6" w:rsidP="00767BD0" w:rsidRDefault="000705B6" w14:paraId="556163FF" w14:textId="77777777"/>
        </w:tc>
        <w:tc>
          <w:tcPr>
            <w:tcW w:w="882" w:type="pct"/>
          </w:tcPr>
          <w:p w:rsidRPr="00056E88" w:rsidR="000705B6" w:rsidP="00767BD0" w:rsidRDefault="000705B6" w14:paraId="144611F8" w14:textId="77777777"/>
        </w:tc>
        <w:tc>
          <w:tcPr>
            <w:tcW w:w="883" w:type="pct"/>
          </w:tcPr>
          <w:p w:rsidRPr="00056E88" w:rsidR="000705B6" w:rsidP="00767BD0" w:rsidRDefault="000705B6" w14:paraId="5F2C12E3" w14:textId="77777777"/>
        </w:tc>
        <w:tc>
          <w:tcPr>
            <w:tcW w:w="748" w:type="pct"/>
          </w:tcPr>
          <w:p w:rsidR="000705B6" w:rsidP="00767BD0" w:rsidRDefault="000705B6" w14:paraId="20AC8D5F" w14:textId="77777777">
            <w:r>
              <w:t>$</w:t>
            </w:r>
          </w:p>
        </w:tc>
      </w:tr>
      <w:tr w:rsidRPr="00056E88" w:rsidR="000705B6" w:rsidTr="00AA5653" w14:paraId="45F9182A" w14:textId="77777777">
        <w:trPr>
          <w:gridAfter w:val="1"/>
          <w:wAfter w:w="34" w:type="pct"/>
        </w:trPr>
        <w:tc>
          <w:tcPr>
            <w:tcW w:w="750" w:type="pct"/>
          </w:tcPr>
          <w:p w:rsidRPr="00056E88" w:rsidR="000705B6" w:rsidP="00767BD0" w:rsidRDefault="000705B6" w14:paraId="7E573D49" w14:textId="77777777"/>
        </w:tc>
        <w:tc>
          <w:tcPr>
            <w:tcW w:w="852" w:type="pct"/>
          </w:tcPr>
          <w:p w:rsidRPr="00056E88" w:rsidR="000705B6" w:rsidP="00767BD0" w:rsidRDefault="000705B6" w14:paraId="36870FDA" w14:textId="421A19A9"/>
        </w:tc>
        <w:tc>
          <w:tcPr>
            <w:tcW w:w="851" w:type="pct"/>
          </w:tcPr>
          <w:p w:rsidRPr="00056E88" w:rsidR="000705B6" w:rsidP="00767BD0" w:rsidRDefault="000705B6" w14:paraId="7677F8C8" w14:textId="77777777"/>
        </w:tc>
        <w:tc>
          <w:tcPr>
            <w:tcW w:w="882" w:type="pct"/>
          </w:tcPr>
          <w:p w:rsidRPr="00056E88" w:rsidR="000705B6" w:rsidP="00767BD0" w:rsidRDefault="000705B6" w14:paraId="739001A5" w14:textId="77777777"/>
        </w:tc>
        <w:tc>
          <w:tcPr>
            <w:tcW w:w="883" w:type="pct"/>
          </w:tcPr>
          <w:p w:rsidRPr="00056E88" w:rsidR="000705B6" w:rsidP="00767BD0" w:rsidRDefault="000705B6" w14:paraId="769C13D8" w14:textId="77777777"/>
        </w:tc>
        <w:tc>
          <w:tcPr>
            <w:tcW w:w="748" w:type="pct"/>
          </w:tcPr>
          <w:p w:rsidR="000705B6" w:rsidP="00767BD0" w:rsidRDefault="000705B6" w14:paraId="3CFCB6AE" w14:textId="77777777">
            <w:r>
              <w:t>$</w:t>
            </w:r>
          </w:p>
        </w:tc>
      </w:tr>
      <w:tr w:rsidRPr="00056E88" w:rsidR="000705B6" w:rsidTr="00AA5653" w14:paraId="4DDAF43C" w14:textId="77777777">
        <w:trPr>
          <w:gridAfter w:val="1"/>
          <w:wAfter w:w="34" w:type="pct"/>
        </w:trPr>
        <w:tc>
          <w:tcPr>
            <w:tcW w:w="750" w:type="pct"/>
          </w:tcPr>
          <w:p w:rsidRPr="00056E88" w:rsidR="000705B6" w:rsidP="00767BD0" w:rsidRDefault="000705B6" w14:paraId="1CDA8D34" w14:textId="77777777"/>
        </w:tc>
        <w:tc>
          <w:tcPr>
            <w:tcW w:w="852" w:type="pct"/>
          </w:tcPr>
          <w:p w:rsidRPr="00056E88" w:rsidR="000705B6" w:rsidP="00767BD0" w:rsidRDefault="000705B6" w14:paraId="0020CCC4" w14:textId="73D71200"/>
        </w:tc>
        <w:tc>
          <w:tcPr>
            <w:tcW w:w="851" w:type="pct"/>
          </w:tcPr>
          <w:p w:rsidRPr="00056E88" w:rsidR="000705B6" w:rsidP="00767BD0" w:rsidRDefault="000705B6" w14:paraId="055C35F3" w14:textId="77777777"/>
        </w:tc>
        <w:tc>
          <w:tcPr>
            <w:tcW w:w="882" w:type="pct"/>
          </w:tcPr>
          <w:p w:rsidRPr="00056E88" w:rsidR="000705B6" w:rsidP="00767BD0" w:rsidRDefault="000705B6" w14:paraId="3D8E6E57" w14:textId="77777777"/>
        </w:tc>
        <w:tc>
          <w:tcPr>
            <w:tcW w:w="883" w:type="pct"/>
          </w:tcPr>
          <w:p w:rsidRPr="00056E88" w:rsidR="000705B6" w:rsidP="00767BD0" w:rsidRDefault="000705B6" w14:paraId="1C2BD743" w14:textId="77777777"/>
        </w:tc>
        <w:tc>
          <w:tcPr>
            <w:tcW w:w="748" w:type="pct"/>
          </w:tcPr>
          <w:p w:rsidR="000705B6" w:rsidP="00767BD0" w:rsidRDefault="000705B6" w14:paraId="373380A4" w14:textId="77777777">
            <w:r>
              <w:t>$</w:t>
            </w:r>
          </w:p>
        </w:tc>
      </w:tr>
      <w:tr w:rsidRPr="00056E88" w:rsidR="000705B6" w:rsidTr="00AA5653" w14:paraId="533C242F" w14:textId="77777777">
        <w:trPr>
          <w:gridAfter w:val="1"/>
          <w:wAfter w:w="34" w:type="pct"/>
        </w:trPr>
        <w:tc>
          <w:tcPr>
            <w:tcW w:w="750" w:type="pct"/>
          </w:tcPr>
          <w:p w:rsidRPr="00056E88" w:rsidR="000705B6" w:rsidP="00767BD0" w:rsidRDefault="000705B6" w14:paraId="3142DF33" w14:textId="77777777"/>
        </w:tc>
        <w:tc>
          <w:tcPr>
            <w:tcW w:w="852" w:type="pct"/>
          </w:tcPr>
          <w:p w:rsidRPr="00056E88" w:rsidR="000705B6" w:rsidP="00767BD0" w:rsidRDefault="000705B6" w14:paraId="63D887C6" w14:textId="0767B978"/>
        </w:tc>
        <w:tc>
          <w:tcPr>
            <w:tcW w:w="851" w:type="pct"/>
          </w:tcPr>
          <w:p w:rsidRPr="00056E88" w:rsidR="000705B6" w:rsidP="00767BD0" w:rsidRDefault="000705B6" w14:paraId="04DD98F1" w14:textId="77777777"/>
        </w:tc>
        <w:tc>
          <w:tcPr>
            <w:tcW w:w="882" w:type="pct"/>
          </w:tcPr>
          <w:p w:rsidRPr="00056E88" w:rsidR="000705B6" w:rsidP="00767BD0" w:rsidRDefault="000705B6" w14:paraId="4440F924" w14:textId="77777777"/>
        </w:tc>
        <w:tc>
          <w:tcPr>
            <w:tcW w:w="883" w:type="pct"/>
          </w:tcPr>
          <w:p w:rsidRPr="00056E88" w:rsidR="000705B6" w:rsidP="00767BD0" w:rsidRDefault="000705B6" w14:paraId="0BA2BEA3" w14:textId="77777777"/>
        </w:tc>
        <w:tc>
          <w:tcPr>
            <w:tcW w:w="748" w:type="pct"/>
          </w:tcPr>
          <w:p w:rsidR="000705B6" w:rsidP="00767BD0" w:rsidRDefault="000705B6" w14:paraId="041275C1" w14:textId="77777777">
            <w:r>
              <w:t>$</w:t>
            </w:r>
          </w:p>
        </w:tc>
      </w:tr>
      <w:tr w:rsidRPr="00056E88" w:rsidR="000705B6" w:rsidTr="00AA5653" w14:paraId="37A448FE" w14:textId="77777777">
        <w:trPr>
          <w:gridAfter w:val="1"/>
          <w:wAfter w:w="34" w:type="pct"/>
        </w:trPr>
        <w:tc>
          <w:tcPr>
            <w:tcW w:w="750" w:type="pct"/>
          </w:tcPr>
          <w:p w:rsidRPr="00056E88" w:rsidR="000705B6" w:rsidP="00767BD0" w:rsidRDefault="000705B6" w14:paraId="6948061D" w14:textId="77777777"/>
        </w:tc>
        <w:tc>
          <w:tcPr>
            <w:tcW w:w="852" w:type="pct"/>
          </w:tcPr>
          <w:p w:rsidRPr="00056E88" w:rsidR="000705B6" w:rsidP="00767BD0" w:rsidRDefault="000705B6" w14:paraId="45450C52" w14:textId="6D79809D"/>
        </w:tc>
        <w:tc>
          <w:tcPr>
            <w:tcW w:w="851" w:type="pct"/>
          </w:tcPr>
          <w:p w:rsidRPr="00056E88" w:rsidR="000705B6" w:rsidP="00767BD0" w:rsidRDefault="000705B6" w14:paraId="04F67930" w14:textId="77777777"/>
        </w:tc>
        <w:tc>
          <w:tcPr>
            <w:tcW w:w="882" w:type="pct"/>
          </w:tcPr>
          <w:p w:rsidRPr="00056E88" w:rsidR="000705B6" w:rsidP="00767BD0" w:rsidRDefault="000705B6" w14:paraId="7E93E047" w14:textId="77777777"/>
        </w:tc>
        <w:tc>
          <w:tcPr>
            <w:tcW w:w="883" w:type="pct"/>
          </w:tcPr>
          <w:p w:rsidRPr="00056E88" w:rsidR="000705B6" w:rsidP="00767BD0" w:rsidRDefault="000705B6" w14:paraId="0A100CB1" w14:textId="77777777"/>
        </w:tc>
        <w:tc>
          <w:tcPr>
            <w:tcW w:w="748" w:type="pct"/>
          </w:tcPr>
          <w:p w:rsidR="000705B6" w:rsidP="00767BD0" w:rsidRDefault="000705B6" w14:paraId="7D86CE46" w14:textId="77777777">
            <w:r>
              <w:t>$</w:t>
            </w:r>
          </w:p>
        </w:tc>
      </w:tr>
      <w:tr w:rsidRPr="00056E88" w:rsidR="000705B6" w:rsidTr="00AA5653" w14:paraId="182C906C" w14:textId="77777777">
        <w:trPr>
          <w:gridAfter w:val="1"/>
          <w:wAfter w:w="34" w:type="pct"/>
        </w:trPr>
        <w:tc>
          <w:tcPr>
            <w:tcW w:w="750" w:type="pct"/>
          </w:tcPr>
          <w:p w:rsidRPr="00056E88" w:rsidR="000705B6" w:rsidP="00767BD0" w:rsidRDefault="000705B6" w14:paraId="4E1D1068" w14:textId="77777777"/>
        </w:tc>
        <w:tc>
          <w:tcPr>
            <w:tcW w:w="852" w:type="pct"/>
          </w:tcPr>
          <w:p w:rsidRPr="00056E88" w:rsidR="000705B6" w:rsidP="00767BD0" w:rsidRDefault="000705B6" w14:paraId="349111F7" w14:textId="0B1F62C7"/>
        </w:tc>
        <w:tc>
          <w:tcPr>
            <w:tcW w:w="851" w:type="pct"/>
          </w:tcPr>
          <w:p w:rsidRPr="00056E88" w:rsidR="000705B6" w:rsidP="00767BD0" w:rsidRDefault="000705B6" w14:paraId="3C6AF477" w14:textId="77777777"/>
        </w:tc>
        <w:tc>
          <w:tcPr>
            <w:tcW w:w="882" w:type="pct"/>
          </w:tcPr>
          <w:p w:rsidRPr="00056E88" w:rsidR="000705B6" w:rsidP="00767BD0" w:rsidRDefault="000705B6" w14:paraId="6E315ADC" w14:textId="77777777"/>
        </w:tc>
        <w:tc>
          <w:tcPr>
            <w:tcW w:w="883" w:type="pct"/>
          </w:tcPr>
          <w:p w:rsidRPr="00056E88" w:rsidR="000705B6" w:rsidP="00767BD0" w:rsidRDefault="000705B6" w14:paraId="76779DC2" w14:textId="77777777"/>
        </w:tc>
        <w:tc>
          <w:tcPr>
            <w:tcW w:w="748" w:type="pct"/>
          </w:tcPr>
          <w:p w:rsidR="000705B6" w:rsidP="00767BD0" w:rsidRDefault="000705B6" w14:paraId="2CE63FDB" w14:textId="77777777">
            <w:r>
              <w:t>$</w:t>
            </w:r>
          </w:p>
        </w:tc>
      </w:tr>
      <w:tr w:rsidRPr="00056E88" w:rsidR="000705B6" w:rsidTr="000705B6" w14:paraId="3659F772" w14:textId="77777777">
        <w:tc>
          <w:tcPr>
            <w:tcW w:w="4218" w:type="pct"/>
            <w:gridSpan w:val="5"/>
          </w:tcPr>
          <w:p w:rsidR="000705B6" w:rsidP="00767BD0" w:rsidRDefault="000705B6" w14:paraId="22370AE3" w14:textId="3C51BCF0">
            <w:r>
              <w:t>Total salary packaging payments*</w:t>
            </w:r>
          </w:p>
        </w:tc>
        <w:tc>
          <w:tcPr>
            <w:tcW w:w="782" w:type="pct"/>
            <w:gridSpan w:val="2"/>
          </w:tcPr>
          <w:p w:rsidR="000705B6" w:rsidP="00767BD0" w:rsidRDefault="000705B6" w14:paraId="0BAAE683" w14:textId="64D388E1">
            <w:r>
              <w:t>$</w:t>
            </w:r>
          </w:p>
        </w:tc>
      </w:tr>
    </w:tbl>
    <w:p w:rsidR="00FB76F8" w:rsidP="00FB76F8" w:rsidRDefault="00FB76F8" w14:paraId="3476B1AC" w14:textId="77777777">
      <w:r>
        <w:t xml:space="preserve">[* Excluding </w:t>
      </w:r>
      <w:proofErr w:type="spellStart"/>
      <w:r>
        <w:t>AccessPay</w:t>
      </w:r>
      <w:proofErr w:type="spellEnd"/>
      <w:r>
        <w:t xml:space="preserve"> fee. Payment of the fee will be advised to you prior to your commencement.]</w:t>
      </w:r>
    </w:p>
    <w:p w:rsidR="00B91B8A" w:rsidP="00FB76F8" w:rsidRDefault="00B91B8A" w14:paraId="488AE47B" w14:textId="77777777">
      <w:pPr>
        <w:pStyle w:val="Heading2"/>
      </w:pPr>
      <w:r>
        <w:t>Section 5: Salary Packaging and Meal Entertainment Card</w:t>
      </w:r>
    </w:p>
    <w:p w:rsidR="00704E6B" w:rsidP="00704E6B" w:rsidRDefault="00704E6B" w14:paraId="136C2A16" w14:textId="77777777">
      <w:r>
        <w:t>Please select the benefit type(s) you want to include and confirm the amount to be added to your card each pay. Or choose Maximum amount and we will calculate this for you. You will receive an email to confirm this amount.</w:t>
      </w:r>
    </w:p>
    <w:p w:rsidRPr="00321C44" w:rsidR="00704E6B" w:rsidP="00B91B8A" w:rsidRDefault="00B91B8A" w14:paraId="37975AF2" w14:textId="77777777">
      <w:r w:rsidRPr="00321C44">
        <w:t>General living expenses</w:t>
      </w:r>
      <w:r w:rsidRPr="00321C44" w:rsidR="00704E6B">
        <w:t xml:space="preserve">: </w:t>
      </w:r>
    </w:p>
    <w:p w:rsidRPr="00321C44" w:rsidR="00B91B8A" w:rsidP="00704E6B" w:rsidRDefault="00704E6B" w14:paraId="4488BE4B" w14:textId="77777777">
      <w:pPr>
        <w:ind w:left="720"/>
      </w:pPr>
      <w:r w:rsidRPr="00321C44">
        <w:t>[_] Yes</w:t>
      </w:r>
    </w:p>
    <w:p w:rsidRPr="00321C44" w:rsidR="00704E6B" w:rsidP="00704E6B" w:rsidRDefault="00704E6B" w14:paraId="4CF92EEB" w14:textId="77777777">
      <w:pPr>
        <w:ind w:left="720"/>
      </w:pPr>
      <w:r w:rsidRPr="00321C44">
        <w:t xml:space="preserve">[_]Maximum amount or </w:t>
      </w:r>
    </w:p>
    <w:p w:rsidRPr="00321C44" w:rsidR="00704E6B" w:rsidP="00704E6B" w:rsidRDefault="00704E6B" w14:paraId="0E89C7E3" w14:textId="77777777">
      <w:pPr>
        <w:ind w:left="720"/>
      </w:pPr>
      <w:r w:rsidRPr="00321C44">
        <w:t>Amount per pay: ______</w:t>
      </w:r>
    </w:p>
    <w:p w:rsidRPr="00321C44" w:rsidR="00B91B8A" w:rsidP="00B91B8A" w:rsidRDefault="00B91B8A" w14:paraId="56C61320" w14:textId="77777777">
      <w:r w:rsidRPr="00321C44">
        <w:t>Meal and entertainment</w:t>
      </w:r>
      <w:r w:rsidRPr="00321C44" w:rsidR="00704E6B">
        <w:t xml:space="preserve">: </w:t>
      </w:r>
    </w:p>
    <w:p w:rsidRPr="00321C44" w:rsidR="00704E6B" w:rsidP="00704E6B" w:rsidRDefault="00704E6B" w14:paraId="07D88D4B" w14:textId="77777777">
      <w:pPr>
        <w:ind w:left="720"/>
      </w:pPr>
      <w:r w:rsidRPr="00321C44">
        <w:t>[_] Yes</w:t>
      </w:r>
    </w:p>
    <w:p w:rsidRPr="00321C44" w:rsidR="00704E6B" w:rsidP="00704E6B" w:rsidRDefault="00704E6B" w14:paraId="19B1217B" w14:textId="77777777">
      <w:pPr>
        <w:ind w:left="720"/>
      </w:pPr>
      <w:r w:rsidRPr="00321C44">
        <w:t xml:space="preserve">[_]Maximum amount or </w:t>
      </w:r>
    </w:p>
    <w:p w:rsidRPr="00321C44" w:rsidR="00704E6B" w:rsidP="00704E6B" w:rsidRDefault="00704E6B" w14:paraId="3B5E3E1B" w14:textId="77777777">
      <w:pPr>
        <w:ind w:left="720"/>
      </w:pPr>
      <w:r w:rsidRPr="00321C44">
        <w:t>Amount per pay: ______</w:t>
      </w:r>
    </w:p>
    <w:p w:rsidRPr="00321C44" w:rsidR="00704E6B" w:rsidP="00704E6B" w:rsidRDefault="00704E6B" w14:paraId="29816428" w14:textId="77777777">
      <w:r w:rsidRPr="00321C44">
        <w:t>Would you like an additional card?</w:t>
      </w:r>
    </w:p>
    <w:p w:rsidRPr="00321C44" w:rsidR="00704E6B" w:rsidP="00704E6B" w:rsidRDefault="00704E6B" w14:paraId="63EC1DE8" w14:textId="55470206">
      <w:r w:rsidRPr="00321C44">
        <w:t>[</w:t>
      </w:r>
      <w:proofErr w:type="gramStart"/>
      <w:r w:rsidRPr="00321C44">
        <w:t>_]Yes</w:t>
      </w:r>
      <w:proofErr w:type="gramEnd"/>
      <w:r w:rsidRPr="00321C44">
        <w:t xml:space="preserve">, complete </w:t>
      </w:r>
      <w:r w:rsidR="000705B6">
        <w:t>details below</w:t>
      </w:r>
      <w:r w:rsidRPr="00321C44">
        <w:t xml:space="preserve"> (partner must be 16 years old or over)</w:t>
      </w:r>
    </w:p>
    <w:p w:rsidRPr="00321C44" w:rsidR="00704E6B" w:rsidP="00704E6B" w:rsidRDefault="00704E6B" w14:paraId="74444324" w14:textId="77777777">
      <w:r w:rsidRPr="00321C44">
        <w:t>Title: ______</w:t>
      </w:r>
    </w:p>
    <w:p w:rsidRPr="00321C44" w:rsidR="00704E6B" w:rsidP="00704E6B" w:rsidRDefault="00704E6B" w14:paraId="79D0B190" w14:textId="77777777">
      <w:r w:rsidRPr="00321C44">
        <w:t>Date of birth: DD/MM/YYYY</w:t>
      </w:r>
    </w:p>
    <w:p w:rsidRPr="00321C44" w:rsidR="00704E6B" w:rsidP="00704E6B" w:rsidRDefault="00704E6B" w14:paraId="5638DA52" w14:textId="77777777">
      <w:r w:rsidRPr="00321C44">
        <w:t>First name: ______</w:t>
      </w:r>
    </w:p>
    <w:p w:rsidRPr="00321C44" w:rsidR="00704E6B" w:rsidP="00704E6B" w:rsidRDefault="00704E6B" w14:paraId="5E1C631D" w14:textId="77777777">
      <w:r w:rsidRPr="00321C44">
        <w:t>Last name: ______</w:t>
      </w:r>
    </w:p>
    <w:p w:rsidR="00704E6B" w:rsidP="00704E6B" w:rsidRDefault="00704E6B" w14:paraId="02133BE3" w14:textId="77777777">
      <w:r w:rsidRPr="00321C44">
        <w:t>Email: ______</w:t>
      </w:r>
    </w:p>
    <w:p w:rsidR="000705B6" w:rsidP="000705B6" w:rsidRDefault="000705B6" w14:paraId="0EAE8B0F" w14:textId="77777777">
      <w:pPr>
        <w:pStyle w:val="Heading3"/>
      </w:pPr>
      <w:r>
        <w:t>Salary Packaging and Meal Entertainment Card – Acknowledgements and Consents:</w:t>
      </w:r>
    </w:p>
    <w:p w:rsidR="000705B6" w:rsidP="000705B6" w:rsidRDefault="000705B6" w14:paraId="555D6C0A" w14:textId="77777777">
      <w:pPr>
        <w:pStyle w:val="ListParagraph"/>
        <w:numPr>
          <w:ilvl w:val="0"/>
          <w:numId w:val="7"/>
        </w:numPr>
      </w:pPr>
      <w:r>
        <w:t>I request to receive a Salary Packaging and Meal Entertainment Card and agree to receiving disclosures about this card online. I understand that the Product Disclosure Statement and Financial Services Guide is available online (accesspay.com.au/</w:t>
      </w:r>
      <w:proofErr w:type="spellStart"/>
      <w:r>
        <w:t>mycard</w:t>
      </w:r>
      <w:proofErr w:type="spellEnd"/>
      <w:r>
        <w:t>) and further information on how to activate my card will be sent to me with my card.</w:t>
      </w:r>
    </w:p>
    <w:p w:rsidR="000705B6" w:rsidP="000705B6" w:rsidRDefault="000705B6" w14:paraId="7C06A428" w14:textId="77777777">
      <w:pPr>
        <w:pStyle w:val="ListParagraph"/>
        <w:numPr>
          <w:ilvl w:val="0"/>
          <w:numId w:val="7"/>
        </w:numPr>
      </w:pPr>
      <w:r>
        <w:t>I understand the Salary Packaging and Meal Entertainment Card is issued by:</w:t>
      </w:r>
    </w:p>
    <w:p w:rsidR="000705B6" w:rsidP="000705B6" w:rsidRDefault="000705B6" w14:paraId="25D47B48" w14:textId="77777777">
      <w:pPr>
        <w:pStyle w:val="ListParagraph"/>
        <w:numPr>
          <w:ilvl w:val="0"/>
          <w:numId w:val="8"/>
        </w:numPr>
      </w:pPr>
      <w:r>
        <w:t>In respect of the Mastercard, EML Payment Solutions Limited ABN 30 131 436 532 AFSL 404131 (EML).</w:t>
      </w:r>
    </w:p>
    <w:p w:rsidR="000705B6" w:rsidP="000705B6" w:rsidRDefault="000705B6" w14:paraId="638A5099" w14:textId="77777777">
      <w:pPr>
        <w:ind w:left="644"/>
      </w:pPr>
      <w:r>
        <w:t>I understand EML is not responsible for my salary deduction arrangements.</w:t>
      </w:r>
    </w:p>
    <w:p w:rsidR="000705B6" w:rsidP="000705B6" w:rsidRDefault="000705B6" w14:paraId="4C42D672" w14:textId="77777777">
      <w:pPr>
        <w:pStyle w:val="ListParagraph"/>
        <w:numPr>
          <w:ilvl w:val="0"/>
          <w:numId w:val="7"/>
        </w:numPr>
      </w:pPr>
      <w:r>
        <w:t xml:space="preserve">I confirm where information has been provided on behalf of a partner cardholder, the partner cardholder has provided me authority to request an </w:t>
      </w:r>
      <w:proofErr w:type="spellStart"/>
      <w:r>
        <w:t>AccessPay</w:t>
      </w:r>
      <w:proofErr w:type="spellEnd"/>
      <w:r>
        <w:t xml:space="preserve"> Salary Packaging and Meal Entertainment Card on their behalf. I understand I will be liable to:</w:t>
      </w:r>
    </w:p>
    <w:p w:rsidR="000705B6" w:rsidP="000705B6" w:rsidRDefault="000705B6" w14:paraId="3B29BD97" w14:textId="77777777">
      <w:pPr>
        <w:pStyle w:val="ListParagraph"/>
        <w:numPr>
          <w:ilvl w:val="0"/>
          <w:numId w:val="13"/>
        </w:numPr>
      </w:pPr>
      <w:r>
        <w:t>EML (in respect of the Mastercard); and</w:t>
      </w:r>
    </w:p>
    <w:p w:rsidR="000705B6" w:rsidP="000705B6" w:rsidRDefault="000705B6" w14:paraId="4B5B0C17" w14:textId="77777777">
      <w:pPr>
        <w:pStyle w:val="ListParagraph"/>
        <w:numPr>
          <w:ilvl w:val="0"/>
          <w:numId w:val="13"/>
        </w:numPr>
      </w:pPr>
      <w:r>
        <w:t>my employer; and</w:t>
      </w:r>
    </w:p>
    <w:p w:rsidR="000705B6" w:rsidP="000705B6" w:rsidRDefault="000705B6" w14:paraId="7EEBBE12" w14:textId="77777777">
      <w:pPr>
        <w:pStyle w:val="ListParagraph"/>
        <w:numPr>
          <w:ilvl w:val="0"/>
          <w:numId w:val="13"/>
        </w:numPr>
      </w:pPr>
      <w:r>
        <w:t>my salary packaging provider</w:t>
      </w:r>
    </w:p>
    <w:p w:rsidR="000705B6" w:rsidP="000705B6" w:rsidRDefault="000705B6" w14:paraId="34E7B213" w14:textId="77777777">
      <w:pPr>
        <w:ind w:left="644"/>
      </w:pPr>
      <w:r>
        <w:t>for any loss arising from the use of the card by the partner cardholder.</w:t>
      </w:r>
    </w:p>
    <w:p w:rsidR="000705B6" w:rsidP="000705B6" w:rsidRDefault="000705B6" w14:paraId="4336C01C" w14:textId="228CBD76">
      <w:pPr>
        <w:pStyle w:val="ListParagraph"/>
        <w:numPr>
          <w:ilvl w:val="0"/>
          <w:numId w:val="7"/>
        </w:numPr>
      </w:pPr>
      <w:r>
        <w:t xml:space="preserve">I authorise </w:t>
      </w:r>
      <w:proofErr w:type="spellStart"/>
      <w:r>
        <w:t>AccessPay</w:t>
      </w:r>
      <w:proofErr w:type="spellEnd"/>
      <w:r>
        <w:t xml:space="preserve"> Pty Limited to request and pay the Card fee as part</w:t>
      </w:r>
      <w:r w:rsidR="00AA5653">
        <w:t xml:space="preserve"> </w:t>
      </w:r>
      <w:r>
        <w:t>of my salary packaging arrangement.</w:t>
      </w:r>
    </w:p>
    <w:p w:rsidR="00AA5653" w:rsidP="00AA5653" w:rsidRDefault="00AA5653" w14:paraId="184921A7" w14:textId="55A3651E">
      <w:pPr>
        <w:pStyle w:val="Heading2"/>
      </w:pPr>
      <w:r>
        <w:t xml:space="preserve">Section </w:t>
      </w:r>
      <w:r>
        <w:t>6</w:t>
      </w:r>
      <w:r>
        <w:t xml:space="preserve">: </w:t>
      </w:r>
      <w:proofErr w:type="spellStart"/>
      <w:r>
        <w:t>Authorised</w:t>
      </w:r>
      <w:proofErr w:type="spellEnd"/>
      <w:r>
        <w:t xml:space="preserve"> representative (optional)</w:t>
      </w:r>
    </w:p>
    <w:p w:rsidRPr="00321C44" w:rsidR="00AA5653" w:rsidP="00AA5653" w:rsidRDefault="00AA5653" w14:paraId="489CB63F" w14:textId="77777777">
      <w:r w:rsidRPr="00321C44">
        <w:t xml:space="preserve">Nominate an Authorised Representative for your </w:t>
      </w:r>
      <w:proofErr w:type="gramStart"/>
      <w:r w:rsidRPr="00321C44">
        <w:t>account</w:t>
      </w:r>
      <w:proofErr w:type="gramEnd"/>
    </w:p>
    <w:p w:rsidRPr="00321C44" w:rsidR="00AA5653" w:rsidP="00AA5653" w:rsidRDefault="00AA5653" w14:paraId="3F0859AA" w14:textId="77777777">
      <w:r w:rsidRPr="00321C44">
        <w:t>I hereby authorise: ______</w:t>
      </w:r>
    </w:p>
    <w:p w:rsidRPr="00321C44" w:rsidR="00AA5653" w:rsidP="00AA5653" w:rsidRDefault="00AA5653" w14:paraId="3E64B33D" w14:textId="77777777">
      <w:r w:rsidRPr="00321C44">
        <w:t>who is my: ______</w:t>
      </w:r>
    </w:p>
    <w:p w:rsidRPr="00321C44" w:rsidR="00AA5653" w:rsidP="00AA5653" w:rsidRDefault="00AA5653" w14:paraId="383CF4E4" w14:textId="77777777">
      <w:r w:rsidRPr="00321C44">
        <w:t>to discuss my salary packaging arrangements on my behalf.</w:t>
      </w:r>
    </w:p>
    <w:p w:rsidRPr="00321C44" w:rsidR="00AA5653" w:rsidP="00AA5653" w:rsidRDefault="00AA5653" w14:paraId="158B9E7B" w14:textId="77777777">
      <w:r w:rsidRPr="00321C44">
        <w:t xml:space="preserve">Authorised representative contact </w:t>
      </w:r>
      <w:proofErr w:type="gramStart"/>
      <w:r w:rsidRPr="00321C44">
        <w:t>details</w:t>
      </w:r>
      <w:proofErr w:type="gramEnd"/>
    </w:p>
    <w:p w:rsidRPr="00321C44" w:rsidR="00AA5653" w:rsidP="00AA5653" w:rsidRDefault="00AA5653" w14:paraId="284B8B62" w14:textId="77777777">
      <w:r w:rsidRPr="00321C44">
        <w:t>Phone: ______</w:t>
      </w:r>
    </w:p>
    <w:p w:rsidRPr="00321C44" w:rsidR="000705B6" w:rsidP="00AA5653" w:rsidRDefault="00AA5653" w14:paraId="4A1CFE87" w14:textId="752EF901">
      <w:r w:rsidRPr="00321C44">
        <w:t>Email: ______</w:t>
      </w:r>
    </w:p>
    <w:p w:rsidR="00AA5653" w:rsidRDefault="00AA5653" w14:paraId="5C05C8C0" w14:textId="77777777">
      <w:pPr>
        <w:spacing w:before="0" w:after="0"/>
        <w:rPr>
          <w:rFonts w:eastAsia="Times New Roman"/>
          <w:b/>
          <w:sz w:val="32"/>
          <w:szCs w:val="36"/>
          <w:lang w:val="en-US"/>
        </w:rPr>
      </w:pPr>
      <w:r>
        <w:br w:type="page"/>
      </w:r>
    </w:p>
    <w:p w:rsidR="00B91B8A" w:rsidP="00704E6B" w:rsidRDefault="00B91B8A" w14:paraId="36ED199B" w14:textId="68BAA982">
      <w:pPr>
        <w:pStyle w:val="Heading2"/>
      </w:pPr>
      <w:r>
        <w:t xml:space="preserve">Section </w:t>
      </w:r>
      <w:r w:rsidR="00AA5653">
        <w:t>7</w:t>
      </w:r>
      <w:r>
        <w:t>: Terms, Agreements, Acknowledgements and Consents</w:t>
      </w:r>
    </w:p>
    <w:p w:rsidRPr="00704E6B" w:rsidR="00B91B8A" w:rsidP="00704E6B" w:rsidRDefault="00B91B8A" w14:paraId="40FC143F" w14:textId="77777777">
      <w:pPr>
        <w:pStyle w:val="Heading3"/>
      </w:pPr>
      <w:r w:rsidRPr="00704E6B">
        <w:t>Nominated Benefits &amp; Personal Details – Terms, Agreements, Acknowledgements and Consents</w:t>
      </w:r>
    </w:p>
    <w:p w:rsidRPr="00704E6B" w:rsidR="00B91B8A" w:rsidP="00B91B8A" w:rsidRDefault="00B91B8A" w14:paraId="21A18390" w14:textId="77777777">
      <w:pPr>
        <w:rPr>
          <w:b/>
        </w:rPr>
      </w:pPr>
      <w:r w:rsidRPr="00704E6B">
        <w:rPr>
          <w:b/>
        </w:rPr>
        <w:t>In requesting participation in my employer’s salary packaging arrangements, I hereby:</w:t>
      </w:r>
    </w:p>
    <w:p w:rsidR="00B91B8A" w:rsidP="00704E6B" w:rsidRDefault="00B91B8A" w14:paraId="4C40FA83" w14:textId="77777777">
      <w:pPr>
        <w:pStyle w:val="ListParagraph"/>
        <w:numPr>
          <w:ilvl w:val="0"/>
          <w:numId w:val="1"/>
        </w:numPr>
      </w:pPr>
      <w:r>
        <w:t>Declare that information I have provided is true and correct to the best of my knowledge;</w:t>
      </w:r>
    </w:p>
    <w:p w:rsidR="00B91B8A" w:rsidP="00704E6B" w:rsidRDefault="00B91B8A" w14:paraId="73D74D34" w14:textId="0F9DEAF8">
      <w:pPr>
        <w:pStyle w:val="ListParagraph"/>
        <w:numPr>
          <w:ilvl w:val="0"/>
          <w:numId w:val="1"/>
        </w:numPr>
      </w:pPr>
      <w:r>
        <w:t>Declare that I have read, understood and agree to comply with the Service Provider’s Terms and Conditions (available at.accesspay.com.au/terms-and-conditions/</w:t>
      </w:r>
      <w:proofErr w:type="gramStart"/>
      <w:r>
        <w:t>);</w:t>
      </w:r>
      <w:proofErr w:type="gramEnd"/>
    </w:p>
    <w:p w:rsidR="00B91B8A" w:rsidP="00704E6B" w:rsidRDefault="00B91B8A" w14:paraId="25B9A706" w14:textId="77777777">
      <w:pPr>
        <w:pStyle w:val="ListParagraph"/>
        <w:numPr>
          <w:ilvl w:val="0"/>
          <w:numId w:val="1"/>
        </w:numPr>
      </w:pPr>
      <w:r>
        <w:t>Agree to comply with my employer’s Salary Packaging Policy and Procedures (if any);</w:t>
      </w:r>
    </w:p>
    <w:p w:rsidR="00B91B8A" w:rsidP="00704E6B" w:rsidRDefault="00B91B8A" w14:paraId="5E4950A4" w14:textId="77777777">
      <w:pPr>
        <w:pStyle w:val="ListParagraph"/>
        <w:numPr>
          <w:ilvl w:val="0"/>
          <w:numId w:val="1"/>
        </w:numPr>
      </w:pPr>
      <w:r>
        <w:t>Indemnify the Service Provider and my employer against:</w:t>
      </w:r>
    </w:p>
    <w:p w:rsidR="00B91B8A" w:rsidP="00704E6B" w:rsidRDefault="00B91B8A" w14:paraId="3DA79E03" w14:textId="77777777">
      <w:pPr>
        <w:pStyle w:val="ListParagraph"/>
        <w:numPr>
          <w:ilvl w:val="0"/>
          <w:numId w:val="2"/>
        </w:numPr>
      </w:pPr>
      <w:r>
        <w:t>any tax liability (including fringe benefits tax) that arises from my participation in my employer’s salary packaging arrangement and accept all responsibility for any tax liability arising as a result of my failure to supply supporting documentation as required; and</w:t>
      </w:r>
    </w:p>
    <w:p w:rsidR="00B91B8A" w:rsidP="00704E6B" w:rsidRDefault="00B91B8A" w14:paraId="6265AB49" w14:textId="77777777">
      <w:pPr>
        <w:pStyle w:val="ListParagraph"/>
        <w:numPr>
          <w:ilvl w:val="0"/>
          <w:numId w:val="2"/>
        </w:numPr>
      </w:pPr>
      <w:r>
        <w:t>any outstanding balance on my Salary Packaging and Meal Entertainment Card (if applicable);</w:t>
      </w:r>
    </w:p>
    <w:p w:rsidR="00B91B8A" w:rsidP="00704E6B" w:rsidRDefault="00B91B8A" w14:paraId="7168F352" w14:textId="77777777">
      <w:pPr>
        <w:pStyle w:val="ListParagraph"/>
        <w:numPr>
          <w:ilvl w:val="0"/>
          <w:numId w:val="1"/>
        </w:numPr>
      </w:pPr>
      <w:r>
        <w:t>Authorise the Service Provider to, in the event that my salary packaging account is overdrawn, debit my Salary Packaging and Meal Entertainment Card for the overdrawn amount (if applicable);</w:t>
      </w:r>
    </w:p>
    <w:p w:rsidR="00B91B8A" w:rsidP="00704E6B" w:rsidRDefault="00B91B8A" w14:paraId="624B8EE4" w14:textId="77777777">
      <w:pPr>
        <w:pStyle w:val="ListParagraph"/>
        <w:numPr>
          <w:ilvl w:val="0"/>
          <w:numId w:val="1"/>
        </w:numPr>
      </w:pPr>
      <w:r>
        <w:t>Acknowledge and agree that:</w:t>
      </w:r>
    </w:p>
    <w:p w:rsidR="00B91B8A" w:rsidP="00704E6B" w:rsidRDefault="00B91B8A" w14:paraId="07B5B5A5" w14:textId="77777777">
      <w:pPr>
        <w:pStyle w:val="ListParagraph"/>
        <w:numPr>
          <w:ilvl w:val="0"/>
          <w:numId w:val="3"/>
        </w:numPr>
      </w:pPr>
      <w:r>
        <w:t>my salary packaging payments may not be processed until I have provided all supporting documentation and may be reduced and/or suspended until I provide supporting documentation;</w:t>
      </w:r>
    </w:p>
    <w:p w:rsidR="00B91B8A" w:rsidP="00704E6B" w:rsidRDefault="00B91B8A" w14:paraId="6106353C" w14:textId="77777777">
      <w:pPr>
        <w:pStyle w:val="ListParagraph"/>
        <w:numPr>
          <w:ilvl w:val="0"/>
          <w:numId w:val="3"/>
        </w:numPr>
      </w:pPr>
      <w:r>
        <w:t>I can only request reimbursements in relation to expenses that have been already paid by me;</w:t>
      </w:r>
    </w:p>
    <w:p w:rsidR="00B91B8A" w:rsidP="00704E6B" w:rsidRDefault="00B91B8A" w14:paraId="463524C6" w14:textId="6577A960">
      <w:pPr>
        <w:pStyle w:val="ListParagraph"/>
        <w:numPr>
          <w:ilvl w:val="0"/>
          <w:numId w:val="3"/>
        </w:numPr>
      </w:pPr>
      <w:r>
        <w:t xml:space="preserve">reimbursements can only occur after sufficient funds have been deducted from my salary for the relevant benefit </w:t>
      </w:r>
      <w:proofErr w:type="gramStart"/>
      <w:r>
        <w:t>item;</w:t>
      </w:r>
      <w:proofErr w:type="gramEnd"/>
    </w:p>
    <w:p w:rsidR="00B91B8A" w:rsidP="00704E6B" w:rsidRDefault="00B91B8A" w14:paraId="7FD0A1EF" w14:textId="77777777">
      <w:pPr>
        <w:pStyle w:val="ListParagraph"/>
        <w:numPr>
          <w:ilvl w:val="0"/>
          <w:numId w:val="3"/>
        </w:numPr>
      </w:pPr>
      <w:r>
        <w:t>my salary packaging will not be back-dated for any reduced amounts; and</w:t>
      </w:r>
    </w:p>
    <w:p w:rsidR="00B91B8A" w:rsidP="00704E6B" w:rsidRDefault="00B91B8A" w14:paraId="01E13E25" w14:textId="77777777">
      <w:pPr>
        <w:pStyle w:val="ListParagraph"/>
        <w:numPr>
          <w:ilvl w:val="0"/>
          <w:numId w:val="3"/>
        </w:numPr>
      </w:pPr>
      <w:r>
        <w:t>upon cessation of my salary packaging account any amounts owed by me in relation to my salary package that have not been collected from my pay must be paid directly by me;</w:t>
      </w:r>
    </w:p>
    <w:p w:rsidR="00B91B8A" w:rsidP="00704E6B" w:rsidRDefault="00B91B8A" w14:paraId="3919CFB5" w14:textId="384BEB56">
      <w:pPr>
        <w:pStyle w:val="ListParagraph"/>
        <w:numPr>
          <w:ilvl w:val="0"/>
          <w:numId w:val="4"/>
        </w:numPr>
      </w:pPr>
      <w:r>
        <w:t xml:space="preserve">Declare that I have read, understood and agree to the AccessPay Privacy Policy (available at accesspay.com.au/privacy/) and consent to the Service Provider collecting, using and disclosing my personal information in accordance with this </w:t>
      </w:r>
      <w:proofErr w:type="gramStart"/>
      <w:r>
        <w:t>policy;</w:t>
      </w:r>
      <w:proofErr w:type="gramEnd"/>
    </w:p>
    <w:p w:rsidR="00B91B8A" w:rsidP="00704E6B" w:rsidRDefault="00B91B8A" w14:paraId="2E422A6C" w14:textId="5CC8E79B">
      <w:pPr>
        <w:pStyle w:val="ListParagraph"/>
        <w:numPr>
          <w:ilvl w:val="0"/>
          <w:numId w:val="4"/>
        </w:numPr>
      </w:pPr>
      <w:r>
        <w:t xml:space="preserve">Declare that I have obtained financial advice about my salary packaging </w:t>
      </w:r>
      <w:proofErr w:type="gramStart"/>
      <w:r w:rsidR="00AA5653">
        <w:t>arrangements, or</w:t>
      </w:r>
      <w:proofErr w:type="gramEnd"/>
      <w:r>
        <w:t xml:space="preserve"> accept responsibility where advice has not been sought.</w:t>
      </w:r>
    </w:p>
    <w:p w:rsidR="00AA5653" w:rsidP="00AA5653" w:rsidRDefault="00AA5653" w14:paraId="085B005D" w14:textId="2E64A1D8">
      <w:pPr>
        <w:pStyle w:val="ListParagraph"/>
        <w:numPr>
          <w:ilvl w:val="0"/>
          <w:numId w:val="4"/>
        </w:numPr>
      </w:pPr>
      <w:r>
        <w:t>I declare and warrant that I hold (and will continue to hold) original</w:t>
      </w:r>
      <w:r>
        <w:t xml:space="preserve"> </w:t>
      </w:r>
      <w:r>
        <w:t>documentation to substantiate any annual expenses that are or become</w:t>
      </w:r>
      <w:r>
        <w:t xml:space="preserve"> </w:t>
      </w:r>
      <w:r>
        <w:t>included in the salary package provided to me by my employer from time to</w:t>
      </w:r>
      <w:r>
        <w:t xml:space="preserve"> </w:t>
      </w:r>
      <w:r>
        <w:t>time. I understand that I am required to retain these records for a period of</w:t>
      </w:r>
      <w:r>
        <w:t xml:space="preserve"> </w:t>
      </w:r>
      <w:r>
        <w:t>seven years.</w:t>
      </w:r>
    </w:p>
    <w:p w:rsidR="00AA5653" w:rsidP="00AA5653" w:rsidRDefault="00AA5653" w14:paraId="5692D157" w14:textId="54A3B49C">
      <w:pPr>
        <w:pStyle w:val="ListParagraph"/>
      </w:pPr>
      <w:r>
        <w:t>I agree to indemnify my employer from and against any Fringe Benefits Tax</w:t>
      </w:r>
      <w:r>
        <w:t xml:space="preserve"> </w:t>
      </w:r>
      <w:r>
        <w:t xml:space="preserve">liability incurred </w:t>
      </w:r>
      <w:proofErr w:type="gramStart"/>
      <w:r>
        <w:t>as a result of</w:t>
      </w:r>
      <w:proofErr w:type="gramEnd"/>
      <w:r>
        <w:t xml:space="preserve"> the parties entering into this salary packaging</w:t>
      </w:r>
      <w:r>
        <w:t xml:space="preserve"> </w:t>
      </w:r>
      <w:r>
        <w:t>arrangement, including, without limitation, where I am not able to produce</w:t>
      </w:r>
      <w:r>
        <w:t xml:space="preserve"> </w:t>
      </w:r>
      <w:r>
        <w:t>original documentation to support any expense when requested to do so by</w:t>
      </w:r>
      <w:r>
        <w:t xml:space="preserve"> </w:t>
      </w:r>
      <w:r>
        <w:t>you or my employer.</w:t>
      </w:r>
    </w:p>
    <w:p w:rsidR="008D1882" w:rsidP="008D1882" w:rsidRDefault="00406208" w14:paraId="56D8948E" w14:textId="788D8881">
      <w:pPr>
        <w:rPr>
          <w:b/>
        </w:rPr>
      </w:pPr>
      <w:r w:rsidRPr="008D1882">
        <w:rPr>
          <w:b/>
        </w:rPr>
        <w:t xml:space="preserve">In these terms, the “Service Provider” means your provider of salary packaging administration services, being </w:t>
      </w:r>
      <w:proofErr w:type="spellStart"/>
      <w:r w:rsidRPr="008D1882">
        <w:rPr>
          <w:b/>
        </w:rPr>
        <w:t>AccessPay</w:t>
      </w:r>
      <w:proofErr w:type="spellEnd"/>
      <w:r w:rsidRPr="008D1882">
        <w:rPr>
          <w:b/>
        </w:rPr>
        <w:t xml:space="preserve"> Pty Limited</w:t>
      </w:r>
      <w:r w:rsidR="00AA5653">
        <w:rPr>
          <w:b/>
        </w:rPr>
        <w:t>.</w:t>
      </w:r>
      <w:r w:rsidRPr="008D1882">
        <w:rPr>
          <w:b/>
        </w:rPr>
        <w:t xml:space="preserve"> </w:t>
      </w:r>
    </w:p>
    <w:p w:rsidRPr="00AA5653" w:rsidR="00AA5653" w:rsidP="008D1882" w:rsidRDefault="00AA5653" w14:paraId="664A43CA" w14:textId="354C85D3">
      <w:pPr>
        <w:rPr>
          <w:b/>
          <w:bCs/>
        </w:rPr>
      </w:pPr>
      <w:r w:rsidRPr="00AA5653">
        <w:rPr>
          <w:b/>
          <w:bCs/>
        </w:rPr>
        <w:t>For certain benefits you have agreed to hold and continue to hold original documentation to substantiate these annual expenses. For other benefits you will be required to supply documents. Examples of the supporting documents needed for each payment and whether you need to provide them or hold them, can be found at accesspay.com.au/supporting documents.</w:t>
      </w:r>
    </w:p>
    <w:p w:rsidR="008D1882" w:rsidP="008D1882" w:rsidRDefault="008D1882" w14:paraId="4DC7EF64" w14:textId="17F93AC7">
      <w:pPr>
        <w:pStyle w:val="Heading2"/>
      </w:pPr>
      <w:r>
        <w:t>Section 8: Authority</w:t>
      </w:r>
    </w:p>
    <w:p w:rsidRPr="00321C44" w:rsidR="008D1882" w:rsidP="008D1882" w:rsidRDefault="008D1882" w14:paraId="0A37A713" w14:textId="77777777">
      <w:r w:rsidRPr="00321C44">
        <w:t>I (your name here): ______</w:t>
      </w:r>
    </w:p>
    <w:p w:rsidR="008D1882" w:rsidP="008D1882" w:rsidRDefault="008D1882" w14:paraId="14112BEB" w14:textId="77777777">
      <w:r>
        <w:t xml:space="preserve">participate in my </w:t>
      </w:r>
      <w:proofErr w:type="gramStart"/>
      <w:r>
        <w:t>above mentioned</w:t>
      </w:r>
      <w:proofErr w:type="gramEnd"/>
      <w:r>
        <w:t xml:space="preserve"> employer’s salary packaging arrangement and I authorise the nominated salary packaging payments to be made on my behalf.</w:t>
      </w:r>
    </w:p>
    <w:p w:rsidRPr="00321C44" w:rsidR="008D1882" w:rsidP="008D1882" w:rsidRDefault="008D1882" w14:paraId="71CE89B2" w14:textId="77777777">
      <w:r w:rsidRPr="00321C44">
        <w:t>Signature: ______</w:t>
      </w:r>
    </w:p>
    <w:p w:rsidRPr="00321C44" w:rsidR="00B91B8A" w:rsidP="00B91B8A" w:rsidRDefault="00B91B8A" w14:paraId="1B855BC4" w14:textId="77777777">
      <w:r w:rsidRPr="00321C44">
        <w:t>Date</w:t>
      </w:r>
      <w:r w:rsidRPr="00321C44" w:rsidR="008D1882">
        <w:t>: DD/MM/YYYY</w:t>
      </w:r>
    </w:p>
    <w:sectPr w:rsidRPr="00321C44" w:rsidR="00B91B8A">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737EB8"/>
    <w:multiLevelType w:val="hybridMultilevel"/>
    <w:tmpl w:val="BDCA9332"/>
    <w:lvl w:ilvl="0" w:tplc="0C09000F">
      <w:start w:val="1"/>
      <w:numFmt w:val="decimal"/>
      <w:lvlText w:val="%1."/>
      <w:lvlJc w:val="left"/>
      <w:pPr>
        <w:ind w:left="644" w:hanging="360"/>
      </w:p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 w15:restartNumberingAfterBreak="0">
    <w:nsid w:val="268D2ECC"/>
    <w:multiLevelType w:val="hybridMultilevel"/>
    <w:tmpl w:val="B19096AC"/>
    <w:lvl w:ilvl="0" w:tplc="16E01668">
      <w:start w:val="1"/>
      <w:numFmt w:val="lowerLetter"/>
      <w:lvlText w:val="(%1)."/>
      <w:lvlJc w:val="left"/>
      <w:pPr>
        <w:ind w:left="1080" w:hanging="360"/>
      </w:pPr>
      <w:rPr>
        <w:rFonts w:hint="default"/>
      </w:rPr>
    </w:lvl>
    <w:lvl w:ilvl="1" w:tplc="E3049ED8">
      <w:start w:val="1"/>
      <w:numFmt w:val="decimal"/>
      <w:lvlText w:val="%2."/>
      <w:lvlJc w:val="left"/>
      <w:pPr>
        <w:ind w:left="1800" w:hanging="360"/>
      </w:pPr>
      <w:rPr>
        <w:rFonts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15:restartNumberingAfterBreak="0">
    <w:nsid w:val="298B6299"/>
    <w:multiLevelType w:val="hybridMultilevel"/>
    <w:tmpl w:val="B9AEC840"/>
    <w:lvl w:ilvl="0" w:tplc="0C090001">
      <w:start w:val="1"/>
      <w:numFmt w:val="bullet"/>
      <w:lvlText w:val=""/>
      <w:lvlJc w:val="left"/>
      <w:pPr>
        <w:ind w:left="1004" w:hanging="360"/>
      </w:pPr>
      <w:rPr>
        <w:rFonts w:hint="default" w:ascii="Symbol" w:hAnsi="Symbol"/>
      </w:rPr>
    </w:lvl>
    <w:lvl w:ilvl="1" w:tplc="0C090003" w:tentative="1">
      <w:start w:val="1"/>
      <w:numFmt w:val="bullet"/>
      <w:lvlText w:val="o"/>
      <w:lvlJc w:val="left"/>
      <w:pPr>
        <w:ind w:left="1724" w:hanging="360"/>
      </w:pPr>
      <w:rPr>
        <w:rFonts w:hint="default" w:ascii="Courier New" w:hAnsi="Courier New" w:cs="Courier New"/>
      </w:rPr>
    </w:lvl>
    <w:lvl w:ilvl="2" w:tplc="0C090005" w:tentative="1">
      <w:start w:val="1"/>
      <w:numFmt w:val="bullet"/>
      <w:lvlText w:val=""/>
      <w:lvlJc w:val="left"/>
      <w:pPr>
        <w:ind w:left="2444" w:hanging="360"/>
      </w:pPr>
      <w:rPr>
        <w:rFonts w:hint="default" w:ascii="Wingdings" w:hAnsi="Wingdings"/>
      </w:rPr>
    </w:lvl>
    <w:lvl w:ilvl="3" w:tplc="0C090001" w:tentative="1">
      <w:start w:val="1"/>
      <w:numFmt w:val="bullet"/>
      <w:lvlText w:val=""/>
      <w:lvlJc w:val="left"/>
      <w:pPr>
        <w:ind w:left="3164" w:hanging="360"/>
      </w:pPr>
      <w:rPr>
        <w:rFonts w:hint="default" w:ascii="Symbol" w:hAnsi="Symbol"/>
      </w:rPr>
    </w:lvl>
    <w:lvl w:ilvl="4" w:tplc="0C090003" w:tentative="1">
      <w:start w:val="1"/>
      <w:numFmt w:val="bullet"/>
      <w:lvlText w:val="o"/>
      <w:lvlJc w:val="left"/>
      <w:pPr>
        <w:ind w:left="3884" w:hanging="360"/>
      </w:pPr>
      <w:rPr>
        <w:rFonts w:hint="default" w:ascii="Courier New" w:hAnsi="Courier New" w:cs="Courier New"/>
      </w:rPr>
    </w:lvl>
    <w:lvl w:ilvl="5" w:tplc="0C090005" w:tentative="1">
      <w:start w:val="1"/>
      <w:numFmt w:val="bullet"/>
      <w:lvlText w:val=""/>
      <w:lvlJc w:val="left"/>
      <w:pPr>
        <w:ind w:left="4604" w:hanging="360"/>
      </w:pPr>
      <w:rPr>
        <w:rFonts w:hint="default" w:ascii="Wingdings" w:hAnsi="Wingdings"/>
      </w:rPr>
    </w:lvl>
    <w:lvl w:ilvl="6" w:tplc="0C090001" w:tentative="1">
      <w:start w:val="1"/>
      <w:numFmt w:val="bullet"/>
      <w:lvlText w:val=""/>
      <w:lvlJc w:val="left"/>
      <w:pPr>
        <w:ind w:left="5324" w:hanging="360"/>
      </w:pPr>
      <w:rPr>
        <w:rFonts w:hint="default" w:ascii="Symbol" w:hAnsi="Symbol"/>
      </w:rPr>
    </w:lvl>
    <w:lvl w:ilvl="7" w:tplc="0C090003" w:tentative="1">
      <w:start w:val="1"/>
      <w:numFmt w:val="bullet"/>
      <w:lvlText w:val="o"/>
      <w:lvlJc w:val="left"/>
      <w:pPr>
        <w:ind w:left="6044" w:hanging="360"/>
      </w:pPr>
      <w:rPr>
        <w:rFonts w:hint="default" w:ascii="Courier New" w:hAnsi="Courier New" w:cs="Courier New"/>
      </w:rPr>
    </w:lvl>
    <w:lvl w:ilvl="8" w:tplc="0C090005" w:tentative="1">
      <w:start w:val="1"/>
      <w:numFmt w:val="bullet"/>
      <w:lvlText w:val=""/>
      <w:lvlJc w:val="left"/>
      <w:pPr>
        <w:ind w:left="6764" w:hanging="360"/>
      </w:pPr>
      <w:rPr>
        <w:rFonts w:hint="default" w:ascii="Wingdings" w:hAnsi="Wingdings"/>
      </w:rPr>
    </w:lvl>
  </w:abstractNum>
  <w:abstractNum w:abstractNumId="3" w15:restartNumberingAfterBreak="0">
    <w:nsid w:val="2BFC311D"/>
    <w:multiLevelType w:val="hybridMultilevel"/>
    <w:tmpl w:val="15DAC278"/>
    <w:lvl w:ilvl="0" w:tplc="C60C531A">
      <w:start w:val="3"/>
      <w:numFmt w:val="bullet"/>
      <w:lvlText w:val="•"/>
      <w:lvlJc w:val="left"/>
      <w:pPr>
        <w:ind w:left="720" w:hanging="36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2D20637D"/>
    <w:multiLevelType w:val="hybridMultilevel"/>
    <w:tmpl w:val="E5CC6C8A"/>
    <w:lvl w:ilvl="0" w:tplc="16E01668">
      <w:start w:val="1"/>
      <w:numFmt w:val="lowerLetter"/>
      <w:lvlText w:val="(%1)."/>
      <w:lvlJc w:val="left"/>
      <w:pPr>
        <w:ind w:left="180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 w15:restartNumberingAfterBreak="0">
    <w:nsid w:val="2D7F21B6"/>
    <w:multiLevelType w:val="hybridMultilevel"/>
    <w:tmpl w:val="04BAB5A6"/>
    <w:lvl w:ilvl="0" w:tplc="C60C531A">
      <w:start w:val="2"/>
      <w:numFmt w:val="bullet"/>
      <w:lvlText w:val="•"/>
      <w:lvlJc w:val="left"/>
      <w:pPr>
        <w:ind w:left="720" w:hanging="36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303E7785"/>
    <w:multiLevelType w:val="hybridMultilevel"/>
    <w:tmpl w:val="62F60E8E"/>
    <w:lvl w:ilvl="0" w:tplc="43D47FD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6843604"/>
    <w:multiLevelType w:val="hybridMultilevel"/>
    <w:tmpl w:val="E1EE116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D671B25"/>
    <w:multiLevelType w:val="hybridMultilevel"/>
    <w:tmpl w:val="D390B46A"/>
    <w:lvl w:ilvl="0" w:tplc="1B584C1A">
      <w:start w:val="7"/>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1E62396"/>
    <w:multiLevelType w:val="hybridMultilevel"/>
    <w:tmpl w:val="CE8A41D4"/>
    <w:lvl w:ilvl="0" w:tplc="0C090001">
      <w:start w:val="1"/>
      <w:numFmt w:val="bullet"/>
      <w:lvlText w:val=""/>
      <w:lvlJc w:val="left"/>
      <w:pPr>
        <w:ind w:left="1004" w:hanging="360"/>
      </w:pPr>
      <w:rPr>
        <w:rFonts w:hint="default" w:ascii="Symbol" w:hAnsi="Symbol"/>
      </w:rPr>
    </w:lvl>
    <w:lvl w:ilvl="1" w:tplc="0C090003" w:tentative="1">
      <w:start w:val="1"/>
      <w:numFmt w:val="bullet"/>
      <w:lvlText w:val="o"/>
      <w:lvlJc w:val="left"/>
      <w:pPr>
        <w:ind w:left="1724" w:hanging="360"/>
      </w:pPr>
      <w:rPr>
        <w:rFonts w:hint="default" w:ascii="Courier New" w:hAnsi="Courier New" w:cs="Courier New"/>
      </w:rPr>
    </w:lvl>
    <w:lvl w:ilvl="2" w:tplc="0C090005" w:tentative="1">
      <w:start w:val="1"/>
      <w:numFmt w:val="bullet"/>
      <w:lvlText w:val=""/>
      <w:lvlJc w:val="left"/>
      <w:pPr>
        <w:ind w:left="2444" w:hanging="360"/>
      </w:pPr>
      <w:rPr>
        <w:rFonts w:hint="default" w:ascii="Wingdings" w:hAnsi="Wingdings"/>
      </w:rPr>
    </w:lvl>
    <w:lvl w:ilvl="3" w:tplc="0C090001" w:tentative="1">
      <w:start w:val="1"/>
      <w:numFmt w:val="bullet"/>
      <w:lvlText w:val=""/>
      <w:lvlJc w:val="left"/>
      <w:pPr>
        <w:ind w:left="3164" w:hanging="360"/>
      </w:pPr>
      <w:rPr>
        <w:rFonts w:hint="default" w:ascii="Symbol" w:hAnsi="Symbol"/>
      </w:rPr>
    </w:lvl>
    <w:lvl w:ilvl="4" w:tplc="0C090003" w:tentative="1">
      <w:start w:val="1"/>
      <w:numFmt w:val="bullet"/>
      <w:lvlText w:val="o"/>
      <w:lvlJc w:val="left"/>
      <w:pPr>
        <w:ind w:left="3884" w:hanging="360"/>
      </w:pPr>
      <w:rPr>
        <w:rFonts w:hint="default" w:ascii="Courier New" w:hAnsi="Courier New" w:cs="Courier New"/>
      </w:rPr>
    </w:lvl>
    <w:lvl w:ilvl="5" w:tplc="0C090005" w:tentative="1">
      <w:start w:val="1"/>
      <w:numFmt w:val="bullet"/>
      <w:lvlText w:val=""/>
      <w:lvlJc w:val="left"/>
      <w:pPr>
        <w:ind w:left="4604" w:hanging="360"/>
      </w:pPr>
      <w:rPr>
        <w:rFonts w:hint="default" w:ascii="Wingdings" w:hAnsi="Wingdings"/>
      </w:rPr>
    </w:lvl>
    <w:lvl w:ilvl="6" w:tplc="0C090001" w:tentative="1">
      <w:start w:val="1"/>
      <w:numFmt w:val="bullet"/>
      <w:lvlText w:val=""/>
      <w:lvlJc w:val="left"/>
      <w:pPr>
        <w:ind w:left="5324" w:hanging="360"/>
      </w:pPr>
      <w:rPr>
        <w:rFonts w:hint="default" w:ascii="Symbol" w:hAnsi="Symbol"/>
      </w:rPr>
    </w:lvl>
    <w:lvl w:ilvl="7" w:tplc="0C090003" w:tentative="1">
      <w:start w:val="1"/>
      <w:numFmt w:val="bullet"/>
      <w:lvlText w:val="o"/>
      <w:lvlJc w:val="left"/>
      <w:pPr>
        <w:ind w:left="6044" w:hanging="360"/>
      </w:pPr>
      <w:rPr>
        <w:rFonts w:hint="default" w:ascii="Courier New" w:hAnsi="Courier New" w:cs="Courier New"/>
      </w:rPr>
    </w:lvl>
    <w:lvl w:ilvl="8" w:tplc="0C090005" w:tentative="1">
      <w:start w:val="1"/>
      <w:numFmt w:val="bullet"/>
      <w:lvlText w:val=""/>
      <w:lvlJc w:val="left"/>
      <w:pPr>
        <w:ind w:left="6764" w:hanging="360"/>
      </w:pPr>
      <w:rPr>
        <w:rFonts w:hint="default" w:ascii="Wingdings" w:hAnsi="Wingdings"/>
      </w:rPr>
    </w:lvl>
  </w:abstractNum>
  <w:abstractNum w:abstractNumId="10" w15:restartNumberingAfterBreak="0">
    <w:nsid w:val="5C7652B1"/>
    <w:multiLevelType w:val="hybridMultilevel"/>
    <w:tmpl w:val="A81A8FD2"/>
    <w:lvl w:ilvl="0" w:tplc="C60C531A">
      <w:start w:val="2"/>
      <w:numFmt w:val="bullet"/>
      <w:lvlText w:val="•"/>
      <w:lvlJc w:val="left"/>
      <w:pPr>
        <w:ind w:left="720" w:hanging="36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6A3710D5"/>
    <w:multiLevelType w:val="hybridMultilevel"/>
    <w:tmpl w:val="BD56176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7A735444"/>
    <w:multiLevelType w:val="hybridMultilevel"/>
    <w:tmpl w:val="EC0C372A"/>
    <w:lvl w:ilvl="0" w:tplc="16E01668">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14230489">
    <w:abstractNumId w:val="6"/>
  </w:num>
  <w:num w:numId="2" w16cid:durableId="985166854">
    <w:abstractNumId w:val="12"/>
  </w:num>
  <w:num w:numId="3" w16cid:durableId="987132996">
    <w:abstractNumId w:val="1"/>
  </w:num>
  <w:num w:numId="4" w16cid:durableId="1087967484">
    <w:abstractNumId w:val="8"/>
  </w:num>
  <w:num w:numId="5" w16cid:durableId="1938712231">
    <w:abstractNumId w:val="7"/>
  </w:num>
  <w:num w:numId="6" w16cid:durableId="797189235">
    <w:abstractNumId w:val="4"/>
  </w:num>
  <w:num w:numId="7" w16cid:durableId="180366434">
    <w:abstractNumId w:val="0"/>
  </w:num>
  <w:num w:numId="8" w16cid:durableId="546533582">
    <w:abstractNumId w:val="9"/>
  </w:num>
  <w:num w:numId="9" w16cid:durableId="1891064558">
    <w:abstractNumId w:val="10"/>
  </w:num>
  <w:num w:numId="10" w16cid:durableId="568268445">
    <w:abstractNumId w:val="11"/>
  </w:num>
  <w:num w:numId="11" w16cid:durableId="577666572">
    <w:abstractNumId w:val="5"/>
  </w:num>
  <w:num w:numId="12" w16cid:durableId="1889339540">
    <w:abstractNumId w:val="3"/>
  </w:num>
  <w:num w:numId="13" w16cid:durableId="1942759643">
    <w:abstractNumId w:val="2"/>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8E2"/>
    <w:rsid w:val="00002619"/>
    <w:rsid w:val="00007487"/>
    <w:rsid w:val="00010F0B"/>
    <w:rsid w:val="00014E36"/>
    <w:rsid w:val="000214D4"/>
    <w:rsid w:val="000252F8"/>
    <w:rsid w:val="00045FCF"/>
    <w:rsid w:val="000545C5"/>
    <w:rsid w:val="000573F3"/>
    <w:rsid w:val="000705B6"/>
    <w:rsid w:val="0007111C"/>
    <w:rsid w:val="00082014"/>
    <w:rsid w:val="00090C49"/>
    <w:rsid w:val="000923FA"/>
    <w:rsid w:val="000A6F74"/>
    <w:rsid w:val="000B39C0"/>
    <w:rsid w:val="000C3010"/>
    <w:rsid w:val="000E486D"/>
    <w:rsid w:val="000F7913"/>
    <w:rsid w:val="00147D93"/>
    <w:rsid w:val="00154516"/>
    <w:rsid w:val="001931AF"/>
    <w:rsid w:val="001C5800"/>
    <w:rsid w:val="00222105"/>
    <w:rsid w:val="00224C37"/>
    <w:rsid w:val="00245C4B"/>
    <w:rsid w:val="002829B6"/>
    <w:rsid w:val="00285626"/>
    <w:rsid w:val="002B2D28"/>
    <w:rsid w:val="002C2D24"/>
    <w:rsid w:val="002D786E"/>
    <w:rsid w:val="002E1C51"/>
    <w:rsid w:val="002F5CDE"/>
    <w:rsid w:val="003144BB"/>
    <w:rsid w:val="00321C44"/>
    <w:rsid w:val="003646C6"/>
    <w:rsid w:val="00373630"/>
    <w:rsid w:val="003A2AFB"/>
    <w:rsid w:val="003A4E4C"/>
    <w:rsid w:val="003C64DB"/>
    <w:rsid w:val="003D3B97"/>
    <w:rsid w:val="003D793D"/>
    <w:rsid w:val="003E0DD5"/>
    <w:rsid w:val="003E5E6C"/>
    <w:rsid w:val="00406208"/>
    <w:rsid w:val="004373D3"/>
    <w:rsid w:val="0044510F"/>
    <w:rsid w:val="00451B4F"/>
    <w:rsid w:val="00452129"/>
    <w:rsid w:val="00476258"/>
    <w:rsid w:val="004B4943"/>
    <w:rsid w:val="004B7627"/>
    <w:rsid w:val="004E4865"/>
    <w:rsid w:val="004F3C20"/>
    <w:rsid w:val="00540DE1"/>
    <w:rsid w:val="005749B3"/>
    <w:rsid w:val="005930DC"/>
    <w:rsid w:val="00597116"/>
    <w:rsid w:val="005A5CE8"/>
    <w:rsid w:val="005F02A1"/>
    <w:rsid w:val="005F09ED"/>
    <w:rsid w:val="005F51E3"/>
    <w:rsid w:val="0061739E"/>
    <w:rsid w:val="0065792D"/>
    <w:rsid w:val="00662DE7"/>
    <w:rsid w:val="00673DE8"/>
    <w:rsid w:val="0067477E"/>
    <w:rsid w:val="00687785"/>
    <w:rsid w:val="006C5D2B"/>
    <w:rsid w:val="006D3AFE"/>
    <w:rsid w:val="006E0C34"/>
    <w:rsid w:val="006F0541"/>
    <w:rsid w:val="00704E6B"/>
    <w:rsid w:val="00707244"/>
    <w:rsid w:val="00725DB3"/>
    <w:rsid w:val="00734442"/>
    <w:rsid w:val="00781757"/>
    <w:rsid w:val="0078556B"/>
    <w:rsid w:val="00787463"/>
    <w:rsid w:val="00792936"/>
    <w:rsid w:val="00794256"/>
    <w:rsid w:val="007979F5"/>
    <w:rsid w:val="007D3D83"/>
    <w:rsid w:val="007D5F7A"/>
    <w:rsid w:val="007E3724"/>
    <w:rsid w:val="008132B8"/>
    <w:rsid w:val="008572EE"/>
    <w:rsid w:val="008631FB"/>
    <w:rsid w:val="00871843"/>
    <w:rsid w:val="0088762C"/>
    <w:rsid w:val="008A2ABB"/>
    <w:rsid w:val="008A4A65"/>
    <w:rsid w:val="008B5C64"/>
    <w:rsid w:val="008C1202"/>
    <w:rsid w:val="008C53A3"/>
    <w:rsid w:val="008D1882"/>
    <w:rsid w:val="008D58E2"/>
    <w:rsid w:val="009118F7"/>
    <w:rsid w:val="00953DE5"/>
    <w:rsid w:val="009566C8"/>
    <w:rsid w:val="00974F0C"/>
    <w:rsid w:val="00982903"/>
    <w:rsid w:val="00993DE1"/>
    <w:rsid w:val="00994A15"/>
    <w:rsid w:val="00996F1B"/>
    <w:rsid w:val="009C1359"/>
    <w:rsid w:val="009E1936"/>
    <w:rsid w:val="00A1394F"/>
    <w:rsid w:val="00A427A9"/>
    <w:rsid w:val="00A504E2"/>
    <w:rsid w:val="00A53272"/>
    <w:rsid w:val="00A674CC"/>
    <w:rsid w:val="00A73B46"/>
    <w:rsid w:val="00A816F0"/>
    <w:rsid w:val="00A86558"/>
    <w:rsid w:val="00A9623A"/>
    <w:rsid w:val="00AA5653"/>
    <w:rsid w:val="00AA7BCD"/>
    <w:rsid w:val="00AB3E15"/>
    <w:rsid w:val="00AD2209"/>
    <w:rsid w:val="00AE2857"/>
    <w:rsid w:val="00B208B2"/>
    <w:rsid w:val="00B26379"/>
    <w:rsid w:val="00B70B2C"/>
    <w:rsid w:val="00B75EAB"/>
    <w:rsid w:val="00B77F21"/>
    <w:rsid w:val="00B8677E"/>
    <w:rsid w:val="00B91B8A"/>
    <w:rsid w:val="00BB036A"/>
    <w:rsid w:val="00BD5B7B"/>
    <w:rsid w:val="00BF1240"/>
    <w:rsid w:val="00BF4A73"/>
    <w:rsid w:val="00C50978"/>
    <w:rsid w:val="00C53CDE"/>
    <w:rsid w:val="00C5727E"/>
    <w:rsid w:val="00C65553"/>
    <w:rsid w:val="00C87D22"/>
    <w:rsid w:val="00C931BC"/>
    <w:rsid w:val="00CC269E"/>
    <w:rsid w:val="00CC3C32"/>
    <w:rsid w:val="00CD76F7"/>
    <w:rsid w:val="00CF4801"/>
    <w:rsid w:val="00D068F2"/>
    <w:rsid w:val="00D11876"/>
    <w:rsid w:val="00D31EBB"/>
    <w:rsid w:val="00D42A2C"/>
    <w:rsid w:val="00D70555"/>
    <w:rsid w:val="00D9087D"/>
    <w:rsid w:val="00D92ABB"/>
    <w:rsid w:val="00DD7A35"/>
    <w:rsid w:val="00DE4EBF"/>
    <w:rsid w:val="00DF1FE5"/>
    <w:rsid w:val="00E04CD7"/>
    <w:rsid w:val="00E11B0A"/>
    <w:rsid w:val="00E35906"/>
    <w:rsid w:val="00E447D6"/>
    <w:rsid w:val="00E550AE"/>
    <w:rsid w:val="00E57EA1"/>
    <w:rsid w:val="00E903D3"/>
    <w:rsid w:val="00EB6DD3"/>
    <w:rsid w:val="00EF5108"/>
    <w:rsid w:val="00EF687D"/>
    <w:rsid w:val="00F2150D"/>
    <w:rsid w:val="00F40BD3"/>
    <w:rsid w:val="00F72BC6"/>
    <w:rsid w:val="00FA0295"/>
    <w:rsid w:val="00FA1E27"/>
    <w:rsid w:val="00FA4454"/>
    <w:rsid w:val="00FB76F8"/>
    <w:rsid w:val="0655C2BA"/>
    <w:rsid w:val="13B3E097"/>
    <w:rsid w:val="4531E2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E6917"/>
  <w15:chartTrackingRefBased/>
  <w15:docId w15:val="{B9AE45AC-876A-4E23-8F5E-1E687C7E8A8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cs="Times New Roman" w:eastAsiaTheme="minorHAns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550AE"/>
    <w:pPr>
      <w:spacing w:before="240" w:after="60"/>
    </w:pPr>
    <w:rPr>
      <w:rFonts w:cs="Arial"/>
    </w:rPr>
  </w:style>
  <w:style w:type="paragraph" w:styleId="Heading1">
    <w:name w:val="heading 1"/>
    <w:basedOn w:val="Normal"/>
    <w:next w:val="Normal"/>
    <w:link w:val="Heading1Char"/>
    <w:qFormat/>
    <w:rsid w:val="00E550AE"/>
    <w:pPr>
      <w:keepNext/>
      <w:spacing w:before="360"/>
      <w:outlineLvl w:val="0"/>
    </w:pPr>
    <w:rPr>
      <w:rFonts w:eastAsia="Times New Roman"/>
      <w:b/>
      <w:sz w:val="36"/>
      <w:szCs w:val="40"/>
    </w:rPr>
  </w:style>
  <w:style w:type="paragraph" w:styleId="Heading2">
    <w:name w:val="heading 2"/>
    <w:basedOn w:val="Normal"/>
    <w:next w:val="Normal"/>
    <w:link w:val="Heading2Char"/>
    <w:qFormat/>
    <w:rsid w:val="00E550AE"/>
    <w:pPr>
      <w:keepNext/>
      <w:spacing w:before="320"/>
      <w:outlineLvl w:val="1"/>
    </w:pPr>
    <w:rPr>
      <w:rFonts w:eastAsia="Times New Roman"/>
      <w:b/>
      <w:sz w:val="32"/>
      <w:szCs w:val="36"/>
      <w:lang w:val="en-US"/>
    </w:rPr>
  </w:style>
  <w:style w:type="paragraph" w:styleId="Heading3">
    <w:name w:val="heading 3"/>
    <w:basedOn w:val="Heading5"/>
    <w:next w:val="Normal"/>
    <w:link w:val="Heading3Char"/>
    <w:qFormat/>
    <w:rsid w:val="00E550AE"/>
    <w:pPr>
      <w:spacing w:before="280"/>
      <w:outlineLvl w:val="2"/>
    </w:pPr>
    <w:rPr>
      <w:rFonts w:eastAsia="Times New Roman" w:cs="Times New Roman"/>
      <w:bCs/>
      <w:sz w:val="28"/>
      <w:szCs w:val="32"/>
    </w:rPr>
  </w:style>
  <w:style w:type="paragraph" w:styleId="Heading4">
    <w:name w:val="heading 4"/>
    <w:basedOn w:val="Normal"/>
    <w:next w:val="Normal"/>
    <w:link w:val="Heading4Char"/>
    <w:uiPriority w:val="9"/>
    <w:unhideWhenUsed/>
    <w:qFormat/>
    <w:rsid w:val="00154516"/>
    <w:pPr>
      <w:outlineLvl w:val="3"/>
    </w:pPr>
    <w:rPr>
      <w:b/>
      <w:sz w:val="28"/>
      <w:szCs w:val="28"/>
    </w:rPr>
  </w:style>
  <w:style w:type="paragraph" w:styleId="Heading5">
    <w:name w:val="heading 5"/>
    <w:basedOn w:val="Normal"/>
    <w:next w:val="Normal"/>
    <w:link w:val="Heading5Char"/>
    <w:uiPriority w:val="9"/>
    <w:unhideWhenUsed/>
    <w:qFormat/>
    <w:rsid w:val="00154516"/>
    <w:pPr>
      <w:outlineLvl w:val="4"/>
    </w:pPr>
    <w:rPr>
      <w:b/>
      <w:sz w:val="26"/>
    </w:rPr>
  </w:style>
  <w:style w:type="paragraph" w:styleId="Heading6">
    <w:name w:val="heading 6"/>
    <w:basedOn w:val="Normal"/>
    <w:next w:val="Normal"/>
    <w:link w:val="Heading6Char"/>
    <w:uiPriority w:val="9"/>
    <w:unhideWhenUsed/>
    <w:qFormat/>
    <w:rsid w:val="00154516"/>
    <w:pPr>
      <w:outlineLvl w:val="5"/>
    </w:pPr>
    <w:rPr>
      <w:b/>
    </w:rPr>
  </w:style>
  <w:style w:type="paragraph" w:styleId="Heading7">
    <w:name w:val="heading 7"/>
    <w:basedOn w:val="Normal"/>
    <w:next w:val="Normal"/>
    <w:link w:val="Heading7Char"/>
    <w:uiPriority w:val="9"/>
    <w:semiHidden/>
    <w:unhideWhenUsed/>
    <w:qFormat/>
    <w:rsid w:val="0078556B"/>
    <w:pPr>
      <w:outlineLvl w:val="6"/>
    </w:pPr>
  </w:style>
  <w:style w:type="paragraph" w:styleId="Heading8">
    <w:name w:val="heading 8"/>
    <w:basedOn w:val="Normal"/>
    <w:next w:val="Normal"/>
    <w:link w:val="Heading8Char"/>
    <w:uiPriority w:val="9"/>
    <w:semiHidden/>
    <w:unhideWhenUsed/>
    <w:qFormat/>
    <w:rsid w:val="0078556B"/>
    <w:pPr>
      <w:outlineLvl w:val="7"/>
    </w:pPr>
    <w:rPr>
      <w:i/>
      <w:iCs/>
    </w:rPr>
  </w:style>
  <w:style w:type="paragraph" w:styleId="Heading9">
    <w:name w:val="heading 9"/>
    <w:basedOn w:val="Normal"/>
    <w:next w:val="Normal"/>
    <w:link w:val="Heading9Char"/>
    <w:uiPriority w:val="9"/>
    <w:semiHidden/>
    <w:unhideWhenUsed/>
    <w:qFormat/>
    <w:rsid w:val="0078556B"/>
    <w:pPr>
      <w:outlineLvl w:val="8"/>
    </w:pPr>
    <w:rPr>
      <w:rFonts w:asciiTheme="majorHAnsi" w:hAnsiTheme="majorHAnsi" w:eastAsiaTheme="majorEastAsia"/>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E550AE"/>
    <w:rPr>
      <w:rFonts w:eastAsia="Times New Roman" w:cs="Arial"/>
      <w:b/>
      <w:sz w:val="36"/>
      <w:szCs w:val="40"/>
    </w:rPr>
  </w:style>
  <w:style w:type="character" w:styleId="Heading2Char" w:customStyle="1">
    <w:name w:val="Heading 2 Char"/>
    <w:basedOn w:val="DefaultParagraphFont"/>
    <w:link w:val="Heading2"/>
    <w:rsid w:val="00E550AE"/>
    <w:rPr>
      <w:rFonts w:eastAsia="Times New Roman" w:cs="Arial"/>
      <w:b/>
      <w:sz w:val="32"/>
      <w:szCs w:val="36"/>
      <w:lang w:val="en-US"/>
    </w:rPr>
  </w:style>
  <w:style w:type="character" w:styleId="Heading3Char" w:customStyle="1">
    <w:name w:val="Heading 3 Char"/>
    <w:basedOn w:val="DefaultParagraphFont"/>
    <w:link w:val="Heading3"/>
    <w:rsid w:val="00E550AE"/>
    <w:rPr>
      <w:rFonts w:eastAsia="Times New Roman"/>
      <w:b/>
      <w:bCs/>
      <w:sz w:val="28"/>
      <w:szCs w:val="32"/>
    </w:rPr>
  </w:style>
  <w:style w:type="character" w:styleId="Heading4Char" w:customStyle="1">
    <w:name w:val="Heading 4 Char"/>
    <w:basedOn w:val="DefaultParagraphFont"/>
    <w:link w:val="Heading4"/>
    <w:uiPriority w:val="9"/>
    <w:rsid w:val="00154516"/>
    <w:rPr>
      <w:rFonts w:cs="Arial"/>
      <w:b/>
      <w:sz w:val="28"/>
      <w:szCs w:val="28"/>
    </w:rPr>
  </w:style>
  <w:style w:type="character" w:styleId="Heading5Char" w:customStyle="1">
    <w:name w:val="Heading 5 Char"/>
    <w:basedOn w:val="DefaultParagraphFont"/>
    <w:link w:val="Heading5"/>
    <w:uiPriority w:val="9"/>
    <w:rsid w:val="00154516"/>
    <w:rPr>
      <w:rFonts w:cs="Arial"/>
      <w:b/>
      <w:sz w:val="26"/>
    </w:rPr>
  </w:style>
  <w:style w:type="character" w:styleId="Heading6Char" w:customStyle="1">
    <w:name w:val="Heading 6 Char"/>
    <w:basedOn w:val="DefaultParagraphFont"/>
    <w:link w:val="Heading6"/>
    <w:uiPriority w:val="9"/>
    <w:rsid w:val="00154516"/>
    <w:rPr>
      <w:rFonts w:cs="Arial"/>
      <w:b/>
    </w:rPr>
  </w:style>
  <w:style w:type="character" w:styleId="Heading7Char" w:customStyle="1">
    <w:name w:val="Heading 7 Char"/>
    <w:basedOn w:val="DefaultParagraphFont"/>
    <w:link w:val="Heading7"/>
    <w:uiPriority w:val="9"/>
    <w:semiHidden/>
    <w:rsid w:val="0078556B"/>
    <w:rPr>
      <w:sz w:val="24"/>
      <w:szCs w:val="24"/>
    </w:rPr>
  </w:style>
  <w:style w:type="character" w:styleId="Heading8Char" w:customStyle="1">
    <w:name w:val="Heading 8 Char"/>
    <w:basedOn w:val="DefaultParagraphFont"/>
    <w:link w:val="Heading8"/>
    <w:uiPriority w:val="9"/>
    <w:semiHidden/>
    <w:rsid w:val="0078556B"/>
    <w:rPr>
      <w:i/>
      <w:iCs/>
      <w:sz w:val="24"/>
      <w:szCs w:val="24"/>
    </w:rPr>
  </w:style>
  <w:style w:type="character" w:styleId="Heading9Char" w:customStyle="1">
    <w:name w:val="Heading 9 Char"/>
    <w:basedOn w:val="DefaultParagraphFont"/>
    <w:link w:val="Heading9"/>
    <w:uiPriority w:val="9"/>
    <w:semiHidden/>
    <w:rsid w:val="0078556B"/>
    <w:rPr>
      <w:rFonts w:asciiTheme="majorHAnsi" w:hAnsiTheme="majorHAnsi" w:eastAsiaTheme="majorEastAsia"/>
    </w:rPr>
  </w:style>
  <w:style w:type="paragraph" w:styleId="Title">
    <w:name w:val="Title"/>
    <w:basedOn w:val="Normal"/>
    <w:next w:val="Normal"/>
    <w:link w:val="TitleChar"/>
    <w:uiPriority w:val="10"/>
    <w:qFormat/>
    <w:rsid w:val="00154516"/>
    <w:pPr>
      <w:spacing w:before="120" w:after="120"/>
    </w:pPr>
    <w:rPr>
      <w:rFonts w:eastAsia="Times New Roman"/>
      <w:b/>
      <w:sz w:val="56"/>
      <w:szCs w:val="56"/>
    </w:rPr>
  </w:style>
  <w:style w:type="character" w:styleId="TitleChar" w:customStyle="1">
    <w:name w:val="Title Char"/>
    <w:basedOn w:val="DefaultParagraphFont"/>
    <w:link w:val="Title"/>
    <w:uiPriority w:val="10"/>
    <w:rsid w:val="00154516"/>
    <w:rPr>
      <w:rFonts w:eastAsia="Times New Roman" w:cs="Arial"/>
      <w:b/>
      <w:sz w:val="56"/>
      <w:szCs w:val="56"/>
    </w:rPr>
  </w:style>
  <w:style w:type="paragraph" w:styleId="Subtitle">
    <w:name w:val="Subtitle"/>
    <w:basedOn w:val="Normal"/>
    <w:next w:val="Normal"/>
    <w:link w:val="SubtitleChar"/>
    <w:uiPriority w:val="11"/>
    <w:qFormat/>
    <w:rsid w:val="00154516"/>
    <w:pPr>
      <w:spacing w:before="120" w:after="120"/>
    </w:pPr>
    <w:rPr>
      <w:rFonts w:eastAsia="Times New Roman"/>
      <w:b/>
      <w:bCs/>
      <w:szCs w:val="20"/>
    </w:rPr>
  </w:style>
  <w:style w:type="character" w:styleId="SubtitleChar" w:customStyle="1">
    <w:name w:val="Subtitle Char"/>
    <w:basedOn w:val="DefaultParagraphFont"/>
    <w:link w:val="Subtitle"/>
    <w:uiPriority w:val="11"/>
    <w:rsid w:val="00154516"/>
    <w:rPr>
      <w:rFonts w:eastAsia="Times New Roman" w:cs="Arial"/>
      <w:b/>
      <w:bCs/>
      <w:sz w:val="36"/>
      <w:szCs w:val="20"/>
    </w:rPr>
  </w:style>
  <w:style w:type="character" w:styleId="Strong">
    <w:name w:val="Strong"/>
    <w:uiPriority w:val="22"/>
    <w:qFormat/>
    <w:rsid w:val="00154516"/>
    <w:rPr>
      <w:rFonts w:ascii="Arial" w:hAnsi="Arial"/>
      <w:b/>
      <w:sz w:val="24"/>
    </w:rPr>
  </w:style>
  <w:style w:type="character" w:styleId="Emphasis">
    <w:name w:val="Emphasis"/>
    <w:basedOn w:val="DefaultParagraphFont"/>
    <w:uiPriority w:val="20"/>
    <w:qFormat/>
    <w:rsid w:val="0078556B"/>
    <w:rPr>
      <w:rFonts w:asciiTheme="minorHAnsi" w:hAnsiTheme="minorHAnsi"/>
      <w:b/>
      <w:i/>
      <w:iCs/>
    </w:rPr>
  </w:style>
  <w:style w:type="paragraph" w:styleId="NoSpacing">
    <w:name w:val="No Spacing"/>
    <w:basedOn w:val="Normal"/>
    <w:uiPriority w:val="1"/>
    <w:qFormat/>
    <w:rsid w:val="0078556B"/>
    <w:rPr>
      <w:szCs w:val="32"/>
    </w:rPr>
  </w:style>
  <w:style w:type="paragraph" w:styleId="ListParagraph">
    <w:name w:val="List Paragraph"/>
    <w:basedOn w:val="Normal"/>
    <w:uiPriority w:val="1"/>
    <w:qFormat/>
    <w:rsid w:val="0078556B"/>
    <w:pPr>
      <w:ind w:left="720"/>
      <w:contextualSpacing/>
    </w:pPr>
  </w:style>
  <w:style w:type="paragraph" w:styleId="Quote">
    <w:name w:val="Quote"/>
    <w:basedOn w:val="Normal"/>
    <w:next w:val="Normal"/>
    <w:link w:val="QuoteChar"/>
    <w:uiPriority w:val="29"/>
    <w:qFormat/>
    <w:rsid w:val="0078556B"/>
    <w:rPr>
      <w:i/>
    </w:rPr>
  </w:style>
  <w:style w:type="character" w:styleId="QuoteChar" w:customStyle="1">
    <w:name w:val="Quote Char"/>
    <w:basedOn w:val="DefaultParagraphFont"/>
    <w:link w:val="Quote"/>
    <w:uiPriority w:val="29"/>
    <w:rsid w:val="0078556B"/>
    <w:rPr>
      <w:i/>
      <w:sz w:val="24"/>
      <w:szCs w:val="24"/>
    </w:rPr>
  </w:style>
  <w:style w:type="paragraph" w:styleId="IntenseQuote">
    <w:name w:val="Intense Quote"/>
    <w:basedOn w:val="Normal"/>
    <w:next w:val="Normal"/>
    <w:link w:val="IntenseQuoteChar"/>
    <w:uiPriority w:val="30"/>
    <w:qFormat/>
    <w:rsid w:val="0078556B"/>
    <w:pPr>
      <w:ind w:left="720" w:right="720"/>
    </w:pPr>
    <w:rPr>
      <w:b/>
      <w:i/>
      <w:szCs w:val="22"/>
    </w:rPr>
  </w:style>
  <w:style w:type="character" w:styleId="IntenseQuoteChar" w:customStyle="1">
    <w:name w:val="Intense Quote Char"/>
    <w:basedOn w:val="DefaultParagraphFont"/>
    <w:link w:val="IntenseQuote"/>
    <w:uiPriority w:val="30"/>
    <w:rsid w:val="0078556B"/>
    <w:rPr>
      <w:b/>
      <w:i/>
      <w:sz w:val="24"/>
    </w:rPr>
  </w:style>
  <w:style w:type="character" w:styleId="SubtleEmphasis">
    <w:name w:val="Subtle Emphasis"/>
    <w:uiPriority w:val="19"/>
    <w:qFormat/>
    <w:rsid w:val="0078556B"/>
    <w:rPr>
      <w:i/>
      <w:color w:val="5A5A5A" w:themeColor="text1" w:themeTint="A5"/>
    </w:rPr>
  </w:style>
  <w:style w:type="character" w:styleId="IntenseEmphasis">
    <w:name w:val="Intense Emphasis"/>
    <w:basedOn w:val="DefaultParagraphFont"/>
    <w:uiPriority w:val="21"/>
    <w:qFormat/>
    <w:rsid w:val="0078556B"/>
    <w:rPr>
      <w:b/>
      <w:i/>
      <w:sz w:val="24"/>
      <w:szCs w:val="24"/>
      <w:u w:val="single"/>
    </w:rPr>
  </w:style>
  <w:style w:type="character" w:styleId="SubtleReference">
    <w:name w:val="Subtle Reference"/>
    <w:basedOn w:val="DefaultParagraphFont"/>
    <w:uiPriority w:val="31"/>
    <w:qFormat/>
    <w:rsid w:val="0078556B"/>
    <w:rPr>
      <w:sz w:val="24"/>
      <w:szCs w:val="24"/>
      <w:u w:val="single"/>
    </w:rPr>
  </w:style>
  <w:style w:type="character" w:styleId="IntenseReference">
    <w:name w:val="Intense Reference"/>
    <w:basedOn w:val="DefaultParagraphFont"/>
    <w:uiPriority w:val="32"/>
    <w:qFormat/>
    <w:rsid w:val="0078556B"/>
    <w:rPr>
      <w:b/>
      <w:sz w:val="24"/>
      <w:u w:val="single"/>
    </w:rPr>
  </w:style>
  <w:style w:type="character" w:styleId="BookTitle">
    <w:name w:val="Book Title"/>
    <w:basedOn w:val="DefaultParagraphFont"/>
    <w:uiPriority w:val="33"/>
    <w:qFormat/>
    <w:rsid w:val="0078556B"/>
    <w:rPr>
      <w:rFonts w:asciiTheme="majorHAnsi" w:hAnsiTheme="majorHAnsi" w:eastAsiaTheme="majorEastAsia"/>
      <w:b/>
      <w:i/>
      <w:sz w:val="24"/>
      <w:szCs w:val="24"/>
    </w:rPr>
  </w:style>
  <w:style w:type="paragraph" w:styleId="TOCHeading">
    <w:name w:val="TOC Heading"/>
    <w:basedOn w:val="Heading1"/>
    <w:next w:val="Normal"/>
    <w:uiPriority w:val="39"/>
    <w:semiHidden/>
    <w:unhideWhenUsed/>
    <w:qFormat/>
    <w:rsid w:val="0078556B"/>
    <w:pPr>
      <w:outlineLvl w:val="9"/>
    </w:pPr>
  </w:style>
  <w:style w:type="character" w:styleId="Hyperlink">
    <w:name w:val="Hyperlink"/>
    <w:basedOn w:val="DefaultParagraphFont"/>
    <w:uiPriority w:val="99"/>
    <w:unhideWhenUsed/>
    <w:rsid w:val="00452129"/>
    <w:rPr>
      <w:color w:val="0000FF" w:themeColor="hyperlink"/>
      <w:u w:val="single"/>
    </w:rPr>
  </w:style>
  <w:style w:type="paragraph" w:styleId="BalloonText">
    <w:name w:val="Balloon Text"/>
    <w:basedOn w:val="Normal"/>
    <w:link w:val="BalloonTextChar"/>
    <w:uiPriority w:val="99"/>
    <w:semiHidden/>
    <w:unhideWhenUsed/>
    <w:rsid w:val="00452129"/>
    <w:pPr>
      <w:spacing w:before="0"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52129"/>
    <w:rPr>
      <w:rFonts w:ascii="Segoe UI" w:hAnsi="Segoe UI" w:cs="Segoe UI"/>
      <w:sz w:val="18"/>
      <w:szCs w:val="18"/>
    </w:rPr>
  </w:style>
  <w:style w:type="paragraph" w:styleId="MTDisplayEquation" w:customStyle="1">
    <w:name w:val="MTDisplayEquation"/>
    <w:basedOn w:val="Normal"/>
    <w:next w:val="Normal"/>
    <w:link w:val="MTDisplayEquationChar"/>
    <w:rsid w:val="00D068F2"/>
    <w:pPr>
      <w:tabs>
        <w:tab w:val="center" w:pos="4520"/>
        <w:tab w:val="right" w:pos="9020"/>
      </w:tabs>
    </w:pPr>
  </w:style>
  <w:style w:type="character" w:styleId="MTDisplayEquationChar" w:customStyle="1">
    <w:name w:val="MTDisplayEquation Char"/>
    <w:basedOn w:val="DefaultParagraphFont"/>
    <w:link w:val="MTDisplayEquation"/>
    <w:rsid w:val="00D068F2"/>
    <w:rPr>
      <w:rFonts w:cs="Arial"/>
    </w:rPr>
  </w:style>
  <w:style w:type="table" w:styleId="TableGrid">
    <w:name w:val="Table Grid"/>
    <w:basedOn w:val="TableNormal"/>
    <w:uiPriority w:val="59"/>
    <w:rsid w:val="00BF1240"/>
    <w:pPr>
      <w:spacing w:before="240" w:after="60"/>
    </w:pPr>
    <w:rPr>
      <w:rFonts w:cstheme="minorBidi"/>
      <w:szCs w:val="22"/>
      <w:lang w:val="en-US"/>
    </w:rPr>
    <w:tblP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
    <w:trPr>
      <w:cantSplit/>
    </w:trPr>
  </w:style>
  <w:style w:type="paragraph" w:styleId="TOC1">
    <w:name w:val="toc 1"/>
    <w:basedOn w:val="Normal"/>
    <w:next w:val="Normal"/>
    <w:autoRedefine/>
    <w:uiPriority w:val="39"/>
    <w:unhideWhenUsed/>
    <w:rsid w:val="0007111C"/>
    <w:pPr>
      <w:spacing w:after="100"/>
    </w:pPr>
  </w:style>
  <w:style w:type="paragraph" w:styleId="TOC2">
    <w:name w:val="toc 2"/>
    <w:basedOn w:val="Normal"/>
    <w:next w:val="Normal"/>
    <w:autoRedefine/>
    <w:uiPriority w:val="39"/>
    <w:unhideWhenUsed/>
    <w:rsid w:val="0007111C"/>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image" Target="media/image2.png"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image" Target="media/image1.png"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 Type="http://schemas.openxmlformats.org/officeDocument/2006/relationships/hyperlink" Target="mailto:customerservice@accesspay.com.au" TargetMode="External" Id="Rd6f5107e44bf41f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ADC6E-45BF-4E9C-A82D-F141AE7FB04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Vision Australia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Salary Packaging Application</dc:title>
  <dc:subject/>
  <dc:creator>Rasaji Mahawatta</dc:creator>
  <keywords/>
  <dc:description/>
  <lastModifiedBy>Alanna Wright</lastModifiedBy>
  <revision>3</revision>
  <dcterms:created xsi:type="dcterms:W3CDTF">2024-12-03T01:06:00.0000000Z</dcterms:created>
  <dcterms:modified xsi:type="dcterms:W3CDTF">2026-05-25T23:42:24.8734591Z</dcterms:modified>
</coreProperties>
</file>