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00C65553" w:rsidP="008E04CB" w:rsidRDefault="00C65553" w14:paraId="1BEFF445" w14:textId="77777777">
      <w:r w:rsidRPr="00C65553">
        <w:rPr>
          <w:noProof/>
          <w:lang w:eastAsia="en-AU"/>
        </w:rPr>
        <mc:AlternateContent>
          <mc:Choice Requires="wpg">
            <w:drawing>
              <wp:inline distT="0" distB="0" distL="0" distR="0" wp14:anchorId="782B5FBD" wp14:editId="3304BAF7">
                <wp:extent cx="1939290" cy="655955"/>
                <wp:effectExtent l="0" t="0" r="3810" b="0"/>
                <wp:docPr id="1" name="Group 1" descr="AccessPay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9290" cy="655955"/>
                          <a:chOff x="0" y="0"/>
                          <a:chExt cx="3054" cy="1033"/>
                        </a:xfrm>
                      </wpg:grpSpPr>
                      <wps:wsp>
                        <wps:cNvPr id="2" name="Freeform 3"/>
                        <wps:cNvSpPr>
                          <a:spLocks/>
                        </wps:cNvSpPr>
                        <wps:spPr bwMode="auto">
                          <a:xfrm>
                            <a:off x="0" y="0"/>
                            <a:ext cx="3054" cy="1033"/>
                          </a:xfrm>
                          <a:custGeom>
                            <a:avLst/>
                            <a:gdLst>
                              <a:gd name="T0" fmla="*/ 0 w 3054"/>
                              <a:gd name="T1" fmla="*/ 1032 h 1033"/>
                              <a:gd name="T2" fmla="*/ 3054 w 3054"/>
                              <a:gd name="T3" fmla="*/ 1032 h 1033"/>
                              <a:gd name="T4" fmla="*/ 3054 w 3054"/>
                              <a:gd name="T5" fmla="*/ 0 h 1033"/>
                              <a:gd name="T6" fmla="*/ 0 w 3054"/>
                              <a:gd name="T7" fmla="*/ 0 h 1033"/>
                              <a:gd name="T8" fmla="*/ 0 w 3054"/>
                              <a:gd name="T9" fmla="*/ 1032 h 1033"/>
                            </a:gdLst>
                            <a:ahLst/>
                            <a:cxnLst>
                              <a:cxn ang="0">
                                <a:pos x="T0" y="T1"/>
                              </a:cxn>
                              <a:cxn ang="0">
                                <a:pos x="T2" y="T3"/>
                              </a:cxn>
                              <a:cxn ang="0">
                                <a:pos x="T4" y="T5"/>
                              </a:cxn>
                              <a:cxn ang="0">
                                <a:pos x="T6" y="T7"/>
                              </a:cxn>
                              <a:cxn ang="0">
                                <a:pos x="T8" y="T9"/>
                              </a:cxn>
                            </a:cxnLst>
                            <a:rect l="0" t="0" r="r" b="b"/>
                            <a:pathLst>
                              <a:path w="3054" h="1033">
                                <a:moveTo>
                                  <a:pt x="0" y="1032"/>
                                </a:moveTo>
                                <a:lnTo>
                                  <a:pt x="3054" y="1032"/>
                                </a:lnTo>
                                <a:lnTo>
                                  <a:pt x="3054" y="0"/>
                                </a:lnTo>
                                <a:lnTo>
                                  <a:pt x="0" y="0"/>
                                </a:lnTo>
                                <a:lnTo>
                                  <a:pt x="0" y="1032"/>
                                </a:lnTo>
                                <a:close/>
                              </a:path>
                            </a:pathLst>
                          </a:custGeom>
                          <a:solidFill>
                            <a:srgbClr val="9F1B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90" y="300"/>
                            <a:ext cx="2560"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w14:anchorId="5EB6FD8D">
              <v:group id="Group 1" style="width:152.7pt;height:51.65pt;mso-position-horizontal-relative:char;mso-position-vertical-relative:line" alt="AccessPay Logo" coordsize="3054,1033" o:spid="_x0000_s1026" w14:anchorId="50A43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">
                <v:shape id="Freeform 3" style="position:absolute;width:3054;height:1033;visibility:visible;mso-wrap-style:square;v-text-anchor:top" coordsize="3054,1033" o:spid="_x0000_s1027" fillcolor="#9f1b46" stroked="f" path="m,1032r3054,l3054,,,,,103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MIA&#10;AADaAAAADwAAAGRycy9kb3ducmV2LnhtbESPQWvCQBSE74L/YXlCb2bTHIrErFIshR5tbBFvj+xr&#10;Etx9m2bXJP57VxA8DjPzDVNsJ2vEQL1vHSt4TVIQxJXTLdcKfg6fyxUIH5A1Gsek4Eoetpv5rMBc&#10;u5G/aShDLSKEfY4KmhC6XEpfNWTRJ64jjt6f6y2GKPta6h7HCLdGZmn6Ji22HBca7GjXUHUuL1ZB&#10;t/O/+9X/5Xh2w15nJ+PNR1Yp9bKY3tcgAk3hGX60v7SCDO5X4g2Qm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uQwgAAANoAAAAPAAAAAAAAAAAAAAAAAJgCAABkcnMvZG93&#10;bnJldi54bWxQSwUGAAAAAAQABAD1AAAAhwMAAAAA&#10;">
                  <v:path arrowok="t" o:connecttype="custom" o:connectlocs="0,1032;3054,1032;3054,0;0,0;0,1032"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290;top:300;width:2560;height:500;visibility:visible;mso-wrap-style:square" o:spid="_x0000_s1028"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G/JHCAAAA2gAAAA8AAABkcnMvZG93bnJldi54bWxEj0FrAjEUhO+C/yE8oTfNdgvirkapi4UW&#10;vNSq59fN625w87IkqW7/fSMUehxmvhlmtRlsJ67kg3Gs4HGWgSCunTbcKDh+vEwXIEJE1tg5JgU/&#10;FGCzHo9WWGp343e6HmIjUgmHEhW0MfallKFuyWKYuZ44eV/OW4xJ+kZqj7dUbjuZZ9lcWjScFlrs&#10;qWqpvhy+rYKnU8wLfdnNiy0vzv7zzewrb5R6mAzPSxCRhvgf/qNfdeLgfiXdALn+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hvyRwgAAANoAAAAPAAAAAAAAAAAAAAAAAJ8C&#10;AABkcnMvZG93bnJldi54bWxQSwUGAAAAAAQABAD3AAAAjgMAAAAA&#10;">
                  <v:imagedata o:title="" r:id="rId9"/>
                </v:shape>
                <w10:anchorlock/>
              </v:group>
            </w:pict>
          </mc:Fallback>
        </mc:AlternateContent>
      </w:r>
    </w:p>
    <w:p w:rsidRPr="008E04CB" w:rsidR="008E04CB" w:rsidP="008E04CB" w:rsidRDefault="008E04CB" w14:paraId="5F7ABD3A" w14:textId="77777777">
      <w:pPr>
        <w:rPr>
          <w:b/>
        </w:rPr>
      </w:pPr>
      <w:r w:rsidRPr="008E04CB">
        <w:rPr>
          <w:b/>
        </w:rPr>
        <w:t>1300 133 697</w:t>
      </w:r>
      <w:r w:rsidRPr="008E04CB">
        <w:rPr>
          <w:b/>
        </w:rPr>
        <w:br/>
      </w:r>
      <w:r w:rsidRPr="008E04CB">
        <w:rPr>
          <w:b/>
        </w:rPr>
        <w:t>accesspay.com.au</w:t>
      </w:r>
    </w:p>
    <w:p w:rsidR="00C65553" w:rsidP="008E04CB" w:rsidRDefault="00C65553" w14:paraId="02BA42D3" w14:textId="77777777">
      <w:pPr>
        <w:pStyle w:val="Heading1"/>
      </w:pPr>
      <w:r>
        <w:t>Claim form – expense reimbursement</w:t>
      </w:r>
    </w:p>
    <w:p w:rsidR="00C65553" w:rsidP="008E04CB" w:rsidRDefault="00C65553" w14:paraId="3EA24995" w14:textId="77777777">
      <w:r>
        <w:t>Please complete all sections of this form to claim a reimbursement for an expense you have already paid.</w:t>
      </w:r>
    </w:p>
    <w:p w:rsidR="00C65553" w:rsidP="008E04CB" w:rsidRDefault="00C65553" w14:paraId="72EDA40F" w14:textId="47B87030">
      <w:r w:rsidR="00C65553">
        <w:rPr/>
        <w:t xml:space="preserve">Send your completed form to </w:t>
      </w:r>
      <w:hyperlink r:id="Rc7ab84b968eb46bc">
        <w:r w:rsidRPr="34D6DE64" w:rsidR="00C65553">
          <w:rPr>
            <w:rStyle w:val="Hyperlink"/>
          </w:rPr>
          <w:t>customerservice@accesspay.com.au</w:t>
        </w:r>
      </w:hyperlink>
      <w:r w:rsidR="487DD72A">
        <w:rPr/>
        <w:t xml:space="preserve"> for </w:t>
      </w:r>
      <w:r w:rsidR="487DD72A">
        <w:rPr/>
        <w:t>processing.</w:t>
      </w:r>
    </w:p>
    <w:p w:rsidR="00C65553" w:rsidP="008E04CB" w:rsidRDefault="00C65553" w14:paraId="21BBB682" w14:textId="77777777">
      <w:pPr>
        <w:pStyle w:val="Heading2"/>
      </w:pPr>
      <w:r>
        <w:t>Section 1: Your details</w:t>
      </w:r>
    </w:p>
    <w:p w:rsidRPr="008E04CB" w:rsidR="005831E7" w:rsidP="008E04CB" w:rsidRDefault="00D857AE" w14:paraId="395551CC" w14:textId="2A1C1838">
      <w:r>
        <w:t>Package</w:t>
      </w:r>
      <w:r w:rsidRPr="008E04CB" w:rsidR="005831E7">
        <w:t xml:space="preserve"> ID: </w:t>
      </w:r>
      <w:r w:rsidRPr="008E04CB" w:rsidR="00441C11">
        <w:t>______</w:t>
      </w:r>
    </w:p>
    <w:p w:rsidRPr="008E04CB" w:rsidR="005831E7" w:rsidP="008E04CB" w:rsidRDefault="005831E7" w14:paraId="192FDE45" w14:textId="77777777">
      <w:r w:rsidRPr="008E04CB">
        <w:t xml:space="preserve">Employer name: </w:t>
      </w:r>
      <w:r w:rsidRPr="008E04CB" w:rsidR="00441C11">
        <w:t>______</w:t>
      </w:r>
    </w:p>
    <w:p w:rsidRPr="008E04CB" w:rsidR="005831E7" w:rsidP="008E04CB" w:rsidRDefault="005831E7" w14:paraId="5C6ECAC4" w14:textId="77777777">
      <w:r w:rsidRPr="008E04CB">
        <w:t xml:space="preserve">First name: </w:t>
      </w:r>
      <w:r w:rsidRPr="008E04CB" w:rsidR="00441C11">
        <w:t>______</w:t>
      </w:r>
    </w:p>
    <w:p w:rsidRPr="008E04CB" w:rsidR="005831E7" w:rsidP="008E04CB" w:rsidRDefault="005831E7" w14:paraId="2165A8E8" w14:textId="77777777">
      <w:r w:rsidRPr="008E04CB">
        <w:t xml:space="preserve">Last name: </w:t>
      </w:r>
      <w:r w:rsidRPr="008E04CB" w:rsidR="00441C11">
        <w:t>______</w:t>
      </w:r>
    </w:p>
    <w:p w:rsidRPr="008E04CB" w:rsidR="005831E7" w:rsidP="008E04CB" w:rsidRDefault="005831E7" w14:paraId="540D8EBE" w14:textId="77777777">
      <w:r w:rsidRPr="008E04CB">
        <w:t xml:space="preserve">Date of birth: </w:t>
      </w:r>
      <w:r w:rsidRPr="008E04CB" w:rsidR="00441C11">
        <w:t>______</w:t>
      </w:r>
    </w:p>
    <w:p w:rsidRPr="008E04CB" w:rsidR="005831E7" w:rsidP="008E04CB" w:rsidRDefault="005831E7" w14:paraId="2729ED49" w14:textId="77777777">
      <w:r w:rsidRPr="008E04CB">
        <w:t xml:space="preserve">Phone: </w:t>
      </w:r>
      <w:r w:rsidRPr="008E04CB" w:rsidR="00441C11">
        <w:t>______</w:t>
      </w:r>
    </w:p>
    <w:p w:rsidRPr="008E04CB" w:rsidR="005831E7" w:rsidP="008E04CB" w:rsidRDefault="005831E7" w14:paraId="0E80D055" w14:textId="77777777">
      <w:r w:rsidRPr="008E04CB">
        <w:t xml:space="preserve">Email address: </w:t>
      </w:r>
      <w:r w:rsidRPr="008E04CB" w:rsidR="00441C11">
        <w:t>______</w:t>
      </w:r>
    </w:p>
    <w:p w:rsidR="00C65553" w:rsidP="008E04CB" w:rsidRDefault="00C65553" w14:paraId="7EC4F2F0" w14:textId="77777777">
      <w:pPr>
        <w:pStyle w:val="Heading2"/>
      </w:pPr>
      <w:r>
        <w:t>Section 2: Your bank account details</w:t>
      </w:r>
    </w:p>
    <w:p w:rsidR="00C65553" w:rsidP="008E04CB" w:rsidRDefault="00C65553" w14:paraId="64A8EBE1" w14:textId="77777777">
      <w:r>
        <w:t>Please transfer funds to the account below</w:t>
      </w:r>
    </w:p>
    <w:p w:rsidR="00C65553" w:rsidP="008E04CB" w:rsidRDefault="00D42A2C" w14:paraId="3F6DF8F8" w14:textId="77777777">
      <w:r>
        <w:t xml:space="preserve">[_] </w:t>
      </w:r>
      <w:r w:rsidR="00C65553">
        <w:t>Please pay to my default bank account</w:t>
      </w:r>
    </w:p>
    <w:p w:rsidRPr="008E04CB" w:rsidR="00C65553" w:rsidP="008E04CB" w:rsidRDefault="00C65553" w14:paraId="78F520F3" w14:textId="77777777">
      <w:r w:rsidRPr="008E04CB">
        <w:t>OR</w:t>
      </w:r>
    </w:p>
    <w:p w:rsidR="00C65553" w:rsidP="008E04CB" w:rsidRDefault="00D42A2C" w14:paraId="6EFE08D4" w14:textId="77777777">
      <w:r>
        <w:t>[_]</w:t>
      </w:r>
      <w:r w:rsidR="00C65553">
        <w:t xml:space="preserve"> Please pay to the bank details below</w:t>
      </w:r>
    </w:p>
    <w:p w:rsidRPr="008E04CB" w:rsidR="005831E7" w:rsidP="008E04CB" w:rsidRDefault="005831E7" w14:paraId="22A5A547" w14:textId="77777777">
      <w:r w:rsidRPr="008E04CB">
        <w:t xml:space="preserve">BSB number: </w:t>
      </w:r>
      <w:r w:rsidRPr="008E04CB" w:rsidR="00441C11">
        <w:t>______</w:t>
      </w:r>
    </w:p>
    <w:p w:rsidRPr="008E04CB" w:rsidR="005831E7" w:rsidP="008E04CB" w:rsidRDefault="005831E7" w14:paraId="47C25CCD" w14:textId="77777777">
      <w:r w:rsidRPr="008E04CB">
        <w:t xml:space="preserve">Account number: </w:t>
      </w:r>
      <w:r w:rsidRPr="008E04CB" w:rsidR="00441C11">
        <w:t>______</w:t>
      </w:r>
    </w:p>
    <w:p w:rsidRPr="008E04CB" w:rsidR="005831E7" w:rsidP="008E04CB" w:rsidRDefault="005831E7" w14:paraId="066EED4F" w14:textId="77777777">
      <w:r w:rsidRPr="008E04CB">
        <w:t xml:space="preserve">Account name: </w:t>
      </w:r>
      <w:r w:rsidRPr="008E04CB" w:rsidR="00441C11">
        <w:t>______</w:t>
      </w:r>
    </w:p>
    <w:p w:rsidRPr="008E04CB" w:rsidR="005831E7" w:rsidP="008E04CB" w:rsidRDefault="005831E7" w14:paraId="68929217" w14:textId="77777777">
      <w:r w:rsidRPr="008E04CB">
        <w:t xml:space="preserve">Reference: </w:t>
      </w:r>
      <w:r w:rsidRPr="008E04CB" w:rsidR="00441C11">
        <w:t>______</w:t>
      </w:r>
    </w:p>
    <w:p w:rsidR="00BF1240" w:rsidP="008E04CB" w:rsidRDefault="00BF1240" w14:paraId="59FB6481" w14:textId="77777777">
      <w:pPr>
        <w:pStyle w:val="Heading2"/>
      </w:pPr>
      <w:r>
        <w:t>Section 3: Reimbursement details</w:t>
      </w:r>
    </w:p>
    <w:p w:rsidR="00BF1240" w:rsidP="008E04CB" w:rsidRDefault="00BF1240" w14:paraId="1C4B9523" w14:textId="77777777">
      <w:r>
        <w:t>Please confirm the total amount claimed per benefit payment</w:t>
      </w:r>
    </w:p>
    <w:tbl>
      <w:tblPr>
        <w:tblStyle w:val="TableGrid"/>
        <w:tblW w:w="5000" w:type="pct"/>
        <w:tblLook w:val="04A0" w:firstRow="1" w:lastRow="0" w:firstColumn="1" w:lastColumn="0" w:noHBand="0" w:noVBand="1"/>
      </w:tblPr>
      <w:tblGrid>
        <w:gridCol w:w="2813"/>
        <w:gridCol w:w="1529"/>
        <w:gridCol w:w="1531"/>
        <w:gridCol w:w="1531"/>
        <w:gridCol w:w="1592"/>
      </w:tblGrid>
      <w:tr w:rsidRPr="00BF1240" w:rsidR="00CF50A1" w:rsidTr="00CF50A1" w14:paraId="1FDC70A2" w14:textId="77777777">
        <w:trPr>
          <w:tblHeader/>
        </w:trPr>
        <w:tc>
          <w:tcPr>
            <w:tcW w:w="1563" w:type="pct"/>
          </w:tcPr>
          <w:p w:rsidRPr="00225FA4" w:rsidR="00CF50A1" w:rsidP="008E04CB" w:rsidRDefault="00CF50A1" w14:paraId="1AA52540" w14:textId="77777777">
            <w:pPr>
              <w:rPr>
                <w:b/>
              </w:rPr>
            </w:pPr>
            <w:bookmarkStart w:name="ColumnTitle_Section3" w:id="0"/>
            <w:bookmarkEnd w:id="0"/>
            <w:r w:rsidRPr="00225FA4">
              <w:rPr>
                <w:b/>
              </w:rPr>
              <w:t>Expense dates (DD/MM/YY)</w:t>
            </w:r>
          </w:p>
        </w:tc>
        <w:tc>
          <w:tcPr>
            <w:tcW w:w="850" w:type="pct"/>
          </w:tcPr>
          <w:p w:rsidRPr="00225FA4" w:rsidR="00CF50A1" w:rsidP="008E04CB" w:rsidRDefault="00CF50A1" w14:paraId="4C92D14E" w14:textId="77777777">
            <w:pPr>
              <w:rPr>
                <w:b/>
              </w:rPr>
            </w:pPr>
            <w:r w:rsidRPr="00225FA4">
              <w:rPr>
                <w:b/>
              </w:rPr>
              <w:t>Expense description</w:t>
            </w:r>
          </w:p>
        </w:tc>
        <w:tc>
          <w:tcPr>
            <w:tcW w:w="851" w:type="pct"/>
          </w:tcPr>
          <w:p w:rsidRPr="00225FA4" w:rsidR="00CF50A1" w:rsidP="008E04CB" w:rsidRDefault="00CF50A1" w14:paraId="1AA9CCAB" w14:textId="340159EC">
            <w:pPr>
              <w:rPr>
                <w:b/>
              </w:rPr>
            </w:pPr>
            <w:r>
              <w:rPr>
                <w:b/>
              </w:rPr>
              <w:t>Over how many pays?</w:t>
            </w:r>
          </w:p>
        </w:tc>
        <w:tc>
          <w:tcPr>
            <w:tcW w:w="851" w:type="pct"/>
          </w:tcPr>
          <w:p w:rsidRPr="00225FA4" w:rsidR="00CF50A1" w:rsidP="008E04CB" w:rsidRDefault="00CF50A1" w14:paraId="37747AFF" w14:textId="74A28A8A">
            <w:pPr>
              <w:rPr>
                <w:b/>
              </w:rPr>
            </w:pPr>
            <w:r w:rsidRPr="00225FA4">
              <w:rPr>
                <w:b/>
              </w:rPr>
              <w:t>Total claim amount</w:t>
            </w:r>
          </w:p>
        </w:tc>
        <w:tc>
          <w:tcPr>
            <w:tcW w:w="885" w:type="pct"/>
          </w:tcPr>
          <w:p w:rsidRPr="00225FA4" w:rsidR="00CF50A1" w:rsidP="008E04CB" w:rsidRDefault="00CF50A1" w14:paraId="0A9F646D" w14:textId="77777777">
            <w:pPr>
              <w:rPr>
                <w:b/>
              </w:rPr>
            </w:pPr>
            <w:r w:rsidRPr="00225FA4">
              <w:rPr>
                <w:b/>
              </w:rPr>
              <w:t>GST (if applicable)</w:t>
            </w:r>
          </w:p>
        </w:tc>
      </w:tr>
      <w:tr w:rsidRPr="00BF1240" w:rsidR="00CF50A1" w:rsidTr="00CF50A1" w14:paraId="16E44A2E" w14:textId="77777777">
        <w:tc>
          <w:tcPr>
            <w:tcW w:w="1563" w:type="pct"/>
          </w:tcPr>
          <w:p w:rsidRPr="00BF1240" w:rsidR="00CF50A1" w:rsidP="008E04CB" w:rsidRDefault="00CF50A1" w14:paraId="66D9B1D1" w14:textId="77777777">
            <w:r>
              <w:t>__/__/__ to __/__/__</w:t>
            </w:r>
          </w:p>
        </w:tc>
        <w:tc>
          <w:tcPr>
            <w:tcW w:w="850" w:type="pct"/>
          </w:tcPr>
          <w:p w:rsidRPr="00BF1240" w:rsidR="00CF50A1" w:rsidP="008E04CB" w:rsidRDefault="00CF50A1" w14:paraId="48879D41" w14:textId="77777777"/>
        </w:tc>
        <w:tc>
          <w:tcPr>
            <w:tcW w:w="851" w:type="pct"/>
          </w:tcPr>
          <w:p w:rsidR="00CF50A1" w:rsidP="008E04CB" w:rsidRDefault="00CF50A1" w14:paraId="26AE197F" w14:textId="77777777"/>
        </w:tc>
        <w:tc>
          <w:tcPr>
            <w:tcW w:w="851" w:type="pct"/>
          </w:tcPr>
          <w:p w:rsidRPr="00BF1240" w:rsidR="00CF50A1" w:rsidP="008E04CB" w:rsidRDefault="00CF50A1" w14:paraId="15A8A9E5" w14:textId="7F1D6B66">
            <w:r>
              <w:t>$</w:t>
            </w:r>
          </w:p>
        </w:tc>
        <w:tc>
          <w:tcPr>
            <w:tcW w:w="885" w:type="pct"/>
          </w:tcPr>
          <w:p w:rsidRPr="00BF1240" w:rsidR="00CF50A1" w:rsidP="008E04CB" w:rsidRDefault="00CF50A1" w14:paraId="028A8385" w14:textId="77777777">
            <w:r>
              <w:t>$</w:t>
            </w:r>
          </w:p>
        </w:tc>
      </w:tr>
      <w:tr w:rsidRPr="00BF1240" w:rsidR="00CF50A1" w:rsidTr="00CF50A1" w14:paraId="5E846D7B" w14:textId="77777777">
        <w:tc>
          <w:tcPr>
            <w:tcW w:w="1563" w:type="pct"/>
            <w:tcBorders>
              <w:bottom w:val="single" w:color="auto" w:sz="12" w:space="0"/>
            </w:tcBorders>
          </w:tcPr>
          <w:p w:rsidRPr="00BF1240" w:rsidR="00CF50A1" w:rsidP="008E04CB" w:rsidRDefault="00CF50A1" w14:paraId="4EFE776B" w14:textId="77777777">
            <w:r>
              <w:t>__/__/__ to __/__/__</w:t>
            </w:r>
          </w:p>
        </w:tc>
        <w:tc>
          <w:tcPr>
            <w:tcW w:w="850" w:type="pct"/>
          </w:tcPr>
          <w:p w:rsidRPr="00BF1240" w:rsidR="00CF50A1" w:rsidP="008E04CB" w:rsidRDefault="00CF50A1" w14:paraId="133810E7" w14:textId="77777777"/>
        </w:tc>
        <w:tc>
          <w:tcPr>
            <w:tcW w:w="851" w:type="pct"/>
          </w:tcPr>
          <w:p w:rsidR="00CF50A1" w:rsidP="008E04CB" w:rsidRDefault="00CF50A1" w14:paraId="3F5F25FA" w14:textId="77777777"/>
        </w:tc>
        <w:tc>
          <w:tcPr>
            <w:tcW w:w="851" w:type="pct"/>
          </w:tcPr>
          <w:p w:rsidRPr="00BF1240" w:rsidR="00CF50A1" w:rsidP="008E04CB" w:rsidRDefault="00CF50A1" w14:paraId="68ED16E7" w14:textId="0014F748">
            <w:r>
              <w:t>$</w:t>
            </w:r>
          </w:p>
        </w:tc>
        <w:tc>
          <w:tcPr>
            <w:tcW w:w="885" w:type="pct"/>
          </w:tcPr>
          <w:p w:rsidRPr="00BF1240" w:rsidR="00CF50A1" w:rsidP="008E04CB" w:rsidRDefault="00CF50A1" w14:paraId="6A948377" w14:textId="77777777">
            <w:r>
              <w:t>$</w:t>
            </w:r>
          </w:p>
        </w:tc>
      </w:tr>
      <w:tr w:rsidRPr="00BF1240" w:rsidR="00CF50A1" w:rsidTr="00CF50A1" w14:paraId="759F8474" w14:textId="77777777">
        <w:tc>
          <w:tcPr>
            <w:tcW w:w="1563" w:type="pct"/>
            <w:tcBorders>
              <w:bottom w:val="single" w:color="auto" w:sz="12" w:space="0"/>
            </w:tcBorders>
          </w:tcPr>
          <w:p w:rsidRPr="00BF1240" w:rsidR="00CF50A1" w:rsidP="008E04CB" w:rsidRDefault="00CF50A1" w14:paraId="1968EE30" w14:textId="77777777">
            <w:r>
              <w:t>__/__/__ to __/__/__</w:t>
            </w:r>
          </w:p>
        </w:tc>
        <w:tc>
          <w:tcPr>
            <w:tcW w:w="850" w:type="pct"/>
          </w:tcPr>
          <w:p w:rsidRPr="00BF1240" w:rsidR="00CF50A1" w:rsidP="008E04CB" w:rsidRDefault="00CF50A1" w14:paraId="69866D7E" w14:textId="77777777"/>
        </w:tc>
        <w:tc>
          <w:tcPr>
            <w:tcW w:w="851" w:type="pct"/>
          </w:tcPr>
          <w:p w:rsidR="00CF50A1" w:rsidP="008E04CB" w:rsidRDefault="00CF50A1" w14:paraId="0CC8ACEF" w14:textId="77777777"/>
        </w:tc>
        <w:tc>
          <w:tcPr>
            <w:tcW w:w="851" w:type="pct"/>
          </w:tcPr>
          <w:p w:rsidRPr="00BF1240" w:rsidR="00CF50A1" w:rsidP="008E04CB" w:rsidRDefault="00CF50A1" w14:paraId="6523749B" w14:textId="4040B0BA">
            <w:r>
              <w:t>$</w:t>
            </w:r>
          </w:p>
        </w:tc>
        <w:tc>
          <w:tcPr>
            <w:tcW w:w="885" w:type="pct"/>
          </w:tcPr>
          <w:p w:rsidRPr="00BF1240" w:rsidR="00CF50A1" w:rsidP="008E04CB" w:rsidRDefault="00CF50A1" w14:paraId="1C3D457D" w14:textId="77777777">
            <w:r>
              <w:t>$</w:t>
            </w:r>
          </w:p>
        </w:tc>
      </w:tr>
      <w:tr w:rsidRPr="00BF1240" w:rsidR="00CF50A1" w:rsidTr="00CF50A1" w14:paraId="36E44FA7" w14:textId="77777777">
        <w:tc>
          <w:tcPr>
            <w:tcW w:w="1563" w:type="pct"/>
            <w:tcBorders>
              <w:bottom w:val="single" w:color="auto" w:sz="12" w:space="0"/>
            </w:tcBorders>
          </w:tcPr>
          <w:p w:rsidRPr="00BF1240" w:rsidR="00CF50A1" w:rsidP="008E04CB" w:rsidRDefault="00CF50A1" w14:paraId="03A95140" w14:textId="77777777">
            <w:r>
              <w:t>__/__/__ to __/__/__</w:t>
            </w:r>
          </w:p>
        </w:tc>
        <w:tc>
          <w:tcPr>
            <w:tcW w:w="850" w:type="pct"/>
          </w:tcPr>
          <w:p w:rsidRPr="00BF1240" w:rsidR="00CF50A1" w:rsidP="008E04CB" w:rsidRDefault="00CF50A1" w14:paraId="119EC883" w14:textId="77777777"/>
        </w:tc>
        <w:tc>
          <w:tcPr>
            <w:tcW w:w="851" w:type="pct"/>
          </w:tcPr>
          <w:p w:rsidR="00CF50A1" w:rsidP="008E04CB" w:rsidRDefault="00CF50A1" w14:paraId="35B8862D" w14:textId="77777777"/>
        </w:tc>
        <w:tc>
          <w:tcPr>
            <w:tcW w:w="851" w:type="pct"/>
          </w:tcPr>
          <w:p w:rsidRPr="00BF1240" w:rsidR="00CF50A1" w:rsidP="008E04CB" w:rsidRDefault="00CF50A1" w14:paraId="137F0F47" w14:textId="099F0CBE">
            <w:r>
              <w:t>$</w:t>
            </w:r>
          </w:p>
        </w:tc>
        <w:tc>
          <w:tcPr>
            <w:tcW w:w="885" w:type="pct"/>
          </w:tcPr>
          <w:p w:rsidRPr="00BF1240" w:rsidR="00CF50A1" w:rsidP="008E04CB" w:rsidRDefault="00CF50A1" w14:paraId="0C79C76D" w14:textId="77777777">
            <w:r>
              <w:t>$</w:t>
            </w:r>
          </w:p>
        </w:tc>
      </w:tr>
      <w:tr w:rsidRPr="00BF1240" w:rsidR="00CF50A1" w:rsidTr="00CF50A1" w14:paraId="016126E6" w14:textId="77777777">
        <w:tc>
          <w:tcPr>
            <w:tcW w:w="1563" w:type="pct"/>
          </w:tcPr>
          <w:p w:rsidRPr="00BF1240" w:rsidR="00CF50A1" w:rsidP="008E04CB" w:rsidRDefault="00CF50A1" w14:paraId="6FD09634" w14:textId="77777777">
            <w:r>
              <w:t>__/__/__ to __/__/__</w:t>
            </w:r>
          </w:p>
        </w:tc>
        <w:tc>
          <w:tcPr>
            <w:tcW w:w="850" w:type="pct"/>
          </w:tcPr>
          <w:p w:rsidRPr="00BF1240" w:rsidR="00CF50A1" w:rsidP="008E04CB" w:rsidRDefault="00CF50A1" w14:paraId="301F2F3E" w14:textId="77777777"/>
        </w:tc>
        <w:tc>
          <w:tcPr>
            <w:tcW w:w="851" w:type="pct"/>
          </w:tcPr>
          <w:p w:rsidR="00CF50A1" w:rsidP="008E04CB" w:rsidRDefault="00CF50A1" w14:paraId="3D7766C4" w14:textId="77777777"/>
        </w:tc>
        <w:tc>
          <w:tcPr>
            <w:tcW w:w="851" w:type="pct"/>
          </w:tcPr>
          <w:p w:rsidRPr="00BF1240" w:rsidR="00CF50A1" w:rsidP="008E04CB" w:rsidRDefault="00CF50A1" w14:paraId="37643C29" w14:textId="03004C2F">
            <w:r>
              <w:t>$</w:t>
            </w:r>
          </w:p>
        </w:tc>
        <w:tc>
          <w:tcPr>
            <w:tcW w:w="885" w:type="pct"/>
          </w:tcPr>
          <w:p w:rsidRPr="00BF1240" w:rsidR="00CF50A1" w:rsidP="008E04CB" w:rsidRDefault="00CF50A1" w14:paraId="1B64B42F" w14:textId="77777777">
            <w:r>
              <w:t>$</w:t>
            </w:r>
          </w:p>
        </w:tc>
      </w:tr>
    </w:tbl>
    <w:p w:rsidRPr="00D857AE" w:rsidR="00D857AE" w:rsidP="00D857AE" w:rsidRDefault="00D857AE" w14:paraId="6063016B" w14:textId="47E9BDB2">
      <w:pPr>
        <w:pStyle w:val="Heading2"/>
        <w:rPr>
          <w:rFonts w:eastAsiaTheme="minorHAnsi"/>
          <w:bCs/>
          <w:sz w:val="24"/>
          <w:szCs w:val="24"/>
          <w:lang w:val="en-AU"/>
        </w:rPr>
      </w:pPr>
      <w:r w:rsidRPr="00D857AE">
        <w:rPr>
          <w:rFonts w:eastAsiaTheme="minorHAnsi"/>
          <w:bCs/>
          <w:sz w:val="24"/>
          <w:szCs w:val="24"/>
          <w:lang w:val="en-AU"/>
        </w:rPr>
        <w:t>For certain benefits you have agreed to hold and continue to hold original documentation to substantiate these annual expenses. For other</w:t>
      </w:r>
      <w:r w:rsidRPr="00D857AE">
        <w:rPr>
          <w:rFonts w:eastAsiaTheme="minorHAnsi"/>
          <w:bCs/>
          <w:sz w:val="24"/>
          <w:szCs w:val="24"/>
          <w:lang w:val="en-AU"/>
        </w:rPr>
        <w:t xml:space="preserve"> </w:t>
      </w:r>
      <w:r w:rsidRPr="00D857AE">
        <w:rPr>
          <w:rFonts w:eastAsiaTheme="minorHAnsi"/>
          <w:bCs/>
          <w:sz w:val="24"/>
          <w:szCs w:val="24"/>
          <w:lang w:val="en-AU"/>
        </w:rPr>
        <w:t>benefits you will be required to supply documents. Examples of the supporting documents needed for each payment and whether you</w:t>
      </w:r>
      <w:r w:rsidRPr="00D857AE">
        <w:rPr>
          <w:rFonts w:eastAsiaTheme="minorHAnsi"/>
          <w:bCs/>
          <w:sz w:val="24"/>
          <w:szCs w:val="24"/>
          <w:lang w:val="en-AU"/>
        </w:rPr>
        <w:t xml:space="preserve"> </w:t>
      </w:r>
      <w:r w:rsidRPr="00D857AE">
        <w:rPr>
          <w:rFonts w:eastAsiaTheme="minorHAnsi"/>
          <w:bCs/>
          <w:sz w:val="24"/>
          <w:szCs w:val="24"/>
          <w:lang w:val="en-AU"/>
        </w:rPr>
        <w:t>need to provide them or hold them, can be found at accesspay.com.au/supporting documents.</w:t>
      </w:r>
    </w:p>
    <w:p w:rsidR="00BF1240" w:rsidP="00D857AE" w:rsidRDefault="00BF1240" w14:paraId="25C1C43E" w14:textId="6DE40A10">
      <w:pPr>
        <w:pStyle w:val="Heading2"/>
      </w:pPr>
      <w:r>
        <w:t>Section 4: Declarations</w:t>
      </w:r>
    </w:p>
    <w:p w:rsidRPr="00D42A2C" w:rsidR="00BF1240" w:rsidP="008E04CB" w:rsidRDefault="00BF1240" w14:paraId="1592479E" w14:textId="77777777">
      <w:r w:rsidRPr="00D42A2C">
        <w:t>I declare that:</w:t>
      </w:r>
    </w:p>
    <w:p w:rsidR="00BF1240" w:rsidP="008E04CB" w:rsidRDefault="00BF1240" w14:paraId="27D2465D" w14:textId="77777777">
      <w:pPr>
        <w:pStyle w:val="ListParagraph"/>
        <w:numPr>
          <w:ilvl w:val="0"/>
          <w:numId w:val="49"/>
        </w:numPr>
      </w:pPr>
      <w:r>
        <w:t xml:space="preserve">Neither I nor an associate are claiming the amounts on this form through any other salary packaging facility, nor are the amounts being paid or reimbursed by my employer (or associate’s employer), and are not </w:t>
      </w:r>
      <w:proofErr w:type="gramStart"/>
      <w:r>
        <w:t>being(</w:t>
      </w:r>
      <w:proofErr w:type="gramEnd"/>
      <w:r>
        <w:t>and will not be) used for any other tax deductible purpose.</w:t>
      </w:r>
    </w:p>
    <w:p w:rsidR="00BF1240" w:rsidP="008E04CB" w:rsidRDefault="00BF1240" w14:paraId="48E22454" w14:textId="49341AB1">
      <w:pPr>
        <w:pStyle w:val="ListParagraph"/>
        <w:numPr>
          <w:ilvl w:val="0"/>
          <w:numId w:val="49"/>
        </w:numPr>
      </w:pPr>
      <w:r>
        <w:t>The total amount being claimed on this form is for previously unclaimed purchases only and not for cash advances, purchases where funds have been returned or an outstanding balance of previously claimed transactions.</w:t>
      </w:r>
      <w:r w:rsidR="00D857AE">
        <w:t xml:space="preserve"> </w:t>
      </w:r>
      <w:r w:rsidRPr="00D857AE" w:rsidR="00D857AE">
        <w:t>I agree that I will be responsible for paying any FBT liability resulting from the submission of a duplicate claim.</w:t>
      </w:r>
    </w:p>
    <w:p w:rsidR="00BF1240" w:rsidP="008E04CB" w:rsidRDefault="00BF1240" w14:paraId="2698981A" w14:textId="32E374E6">
      <w:pPr>
        <w:pStyle w:val="ListParagraph"/>
        <w:numPr>
          <w:ilvl w:val="0"/>
          <w:numId w:val="49"/>
        </w:numPr>
      </w:pPr>
      <w:r>
        <w:t>I understand I may be subject to an Australian Taxation Office (ATO) audit at any time and may incur a future tax liability on any funds received without legitimate documentation and/or proof of occurrence.</w:t>
      </w:r>
    </w:p>
    <w:p w:rsidR="00CF50A1" w:rsidP="008E04CB" w:rsidRDefault="00CF50A1" w14:paraId="5B085DF1" w14:textId="7872EEC4">
      <w:pPr>
        <w:pStyle w:val="ListParagraph"/>
        <w:numPr>
          <w:ilvl w:val="0"/>
          <w:numId w:val="49"/>
        </w:numPr>
      </w:pPr>
      <w:r>
        <w:t>I have read the current AccessPay Terms &amp; conditions – available at accesspay.com.au/terms-and-conditions/ and agree to be bound by them in relation to my salary packaging activities.</w:t>
      </w:r>
    </w:p>
    <w:p w:rsidR="00CF50A1" w:rsidP="00CF50A1" w:rsidRDefault="00CF50A1" w14:paraId="6C3EBCC0" w14:textId="19B62009">
      <w:r>
        <w:t>Substantiation and Compliance Declaration and Warranty</w:t>
      </w:r>
    </w:p>
    <w:p w:rsidR="00BF1240" w:rsidP="008E04CB" w:rsidRDefault="00BF1240" w14:paraId="470FD6B1" w14:textId="77777777">
      <w:pPr>
        <w:pStyle w:val="ListParagraph"/>
        <w:numPr>
          <w:ilvl w:val="0"/>
          <w:numId w:val="49"/>
        </w:numPr>
      </w:pPr>
      <w:r>
        <w:t>I have attached copies of documentation to substantiate this claim and warrant that the total amount claimed on this form is substantiated by the attached documentation.</w:t>
      </w:r>
    </w:p>
    <w:p w:rsidR="00BF1240" w:rsidP="008E04CB" w:rsidRDefault="00BF1240" w14:paraId="45AC1573" w14:textId="77777777">
      <w:pPr>
        <w:pStyle w:val="ListParagraph"/>
        <w:numPr>
          <w:ilvl w:val="0"/>
          <w:numId w:val="49"/>
        </w:numPr>
      </w:pPr>
      <w:r>
        <w:t>I declare and warrant that I hold (and will continue to hold) original documentation to substantiate any expenses that are or become included in the salary package provided to me by my employer from time to time. I understand that I am required to retain these records for a period of seven years.</w:t>
      </w:r>
    </w:p>
    <w:p w:rsidR="00BF1240" w:rsidP="008E04CB" w:rsidRDefault="00BF1240" w14:paraId="75BFABC0" w14:textId="77777777">
      <w:pPr>
        <w:pStyle w:val="ListParagraph"/>
        <w:numPr>
          <w:ilvl w:val="0"/>
          <w:numId w:val="49"/>
        </w:numPr>
      </w:pPr>
      <w:r>
        <w:t xml:space="preserve">I agree to indemnify my employer from and against any Fringe Benefits Tax liability incurred </w:t>
      </w:r>
      <w:proofErr w:type="gramStart"/>
      <w:r>
        <w:t>as a result of</w:t>
      </w:r>
      <w:proofErr w:type="gramEnd"/>
      <w:r>
        <w:t xml:space="preserve"> the parties entering into this salary packaging arrangement, including, without limitation, where I am not able to produce original documentation to support any expense when requested to do so</w:t>
      </w:r>
      <w:r w:rsidR="008E04CB">
        <w:t xml:space="preserve"> </w:t>
      </w:r>
      <w:r>
        <w:t>by you or my employer.</w:t>
      </w:r>
    </w:p>
    <w:p w:rsidR="00BF1240" w:rsidP="008E04CB" w:rsidRDefault="00BF1240" w14:paraId="552CCFD2" w14:textId="77777777">
      <w:r w:rsidRPr="009678ED">
        <w:t>Signature*</w:t>
      </w:r>
      <w:r w:rsidR="00D42A2C">
        <w:t xml:space="preserve"> </w:t>
      </w:r>
      <w:r w:rsidR="00441C11">
        <w:rPr>
          <w:lang w:val="en-US"/>
        </w:rPr>
        <w:t>______</w:t>
      </w:r>
    </w:p>
    <w:p w:rsidR="00BF1240" w:rsidP="008E04CB" w:rsidRDefault="00BF1240" w14:paraId="332D9ADC" w14:textId="77777777">
      <w:r w:rsidRPr="00225FA4">
        <w:t xml:space="preserve">Date </w:t>
      </w:r>
      <w:r w:rsidR="00441C11">
        <w:rPr>
          <w:lang w:val="en-US"/>
        </w:rPr>
        <w:t>______</w:t>
      </w:r>
    </w:p>
    <w:p w:rsidR="00D42A2C" w:rsidP="008E04CB" w:rsidRDefault="00D42A2C" w14:paraId="779AAF27" w14:textId="77777777">
      <w:r>
        <w:t>[* By signing above, you agree to the Section 4 – Declarations and have provided all supporting documentation and payment information. You may sign your name physically or by using a certified electronic signature that verifies the date and time that you applied your electronic signature. By doing so you consent to the terms and conditions applicable to this form.]</w:t>
      </w:r>
    </w:p>
    <w:p w:rsidR="00D70555" w:rsidP="008E04CB" w:rsidRDefault="00D70555" w14:paraId="043E6515" w14:textId="77777777">
      <w:pPr>
        <w:pStyle w:val="Heading2"/>
      </w:pPr>
      <w:r>
        <w:t>Section 5: Checklist</w:t>
      </w:r>
    </w:p>
    <w:p w:rsidR="00D70555" w:rsidP="008E04CB" w:rsidRDefault="00D42A2C" w14:paraId="68B8781F" w14:textId="77777777">
      <w:r>
        <w:t xml:space="preserve">[_] </w:t>
      </w:r>
      <w:r w:rsidR="00D70555">
        <w:t>I have completed my claim details above.</w:t>
      </w:r>
    </w:p>
    <w:p w:rsidR="00D70555" w:rsidP="008E04CB" w:rsidRDefault="00D42A2C" w14:paraId="07E51E86" w14:textId="77777777">
      <w:r>
        <w:t xml:space="preserve">[_] </w:t>
      </w:r>
      <w:r w:rsidR="00D70555">
        <w:t>I have signed this form above.</w:t>
      </w:r>
    </w:p>
    <w:p w:rsidR="00D70555" w:rsidP="008E04CB" w:rsidRDefault="00D42A2C" w14:paraId="7BD0A550" w14:textId="77777777">
      <w:r>
        <w:t xml:space="preserve">[_] </w:t>
      </w:r>
      <w:r w:rsidR="00D70555">
        <w:t xml:space="preserve">I have read and agreed to the </w:t>
      </w:r>
      <w:r w:rsidRPr="00D70555" w:rsidR="00D70555">
        <w:rPr>
          <w:b/>
        </w:rPr>
        <w:t>Section 4: Declarations.</w:t>
      </w:r>
    </w:p>
    <w:p w:rsidR="00D70555" w:rsidP="008E04CB" w:rsidRDefault="00D42A2C" w14:paraId="0E62D578" w14:textId="77777777">
      <w:r>
        <w:t xml:space="preserve">[_] </w:t>
      </w:r>
      <w:r w:rsidR="00D70555">
        <w:t>I have included all pages of my supporting documentation with this claim form.</w:t>
      </w:r>
    </w:p>
    <w:p w:rsidR="00D70555" w:rsidP="00CF50A1" w:rsidRDefault="00D70555" w14:paraId="35E047B3" w14:textId="77777777"/>
    <w:sectPr w:rsidR="00D70555" w:rsidSect="00CF50A1">
      <w:pgSz w:w="11906" w:h="16838" w:orient="portrait"/>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019D" w:rsidP="00CF50A1" w:rsidRDefault="0050019D" w14:paraId="6D1E4948" w14:textId="77777777">
      <w:pPr>
        <w:spacing w:before="0" w:after="0"/>
      </w:pPr>
      <w:r>
        <w:separator/>
      </w:r>
    </w:p>
  </w:endnote>
  <w:endnote w:type="continuationSeparator" w:id="0">
    <w:p w:rsidR="0050019D" w:rsidP="00CF50A1" w:rsidRDefault="0050019D" w14:paraId="76A25FA6"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019D" w:rsidP="00CF50A1" w:rsidRDefault="0050019D" w14:paraId="2120FD5B" w14:textId="77777777">
      <w:pPr>
        <w:spacing w:before="0" w:after="0"/>
      </w:pPr>
      <w:r>
        <w:separator/>
      </w:r>
    </w:p>
  </w:footnote>
  <w:footnote w:type="continuationSeparator" w:id="0">
    <w:p w:rsidR="0050019D" w:rsidP="00CF50A1" w:rsidRDefault="0050019D" w14:paraId="00598317" w14:textId="7777777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5FE"/>
    <w:multiLevelType w:val="hybridMultilevel"/>
    <w:tmpl w:val="186C5F4A"/>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4794A11"/>
    <w:multiLevelType w:val="hybridMultilevel"/>
    <w:tmpl w:val="55283A4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63B27B8"/>
    <w:multiLevelType w:val="hybridMultilevel"/>
    <w:tmpl w:val="D2463DE0"/>
    <w:lvl w:ilvl="0" w:tplc="F65E398E">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6B54F2"/>
    <w:multiLevelType w:val="hybridMultilevel"/>
    <w:tmpl w:val="FB2A1974"/>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7A57493"/>
    <w:multiLevelType w:val="hybridMultilevel"/>
    <w:tmpl w:val="D75A277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9261742"/>
    <w:multiLevelType w:val="hybridMultilevel"/>
    <w:tmpl w:val="0FFEF348"/>
    <w:lvl w:ilvl="0" w:tplc="211A50FA">
      <w:start w:val="2"/>
      <w:numFmt w:val="decimal"/>
      <w:lvlText w:val="%1.8"/>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99C5197"/>
    <w:multiLevelType w:val="hybridMultilevel"/>
    <w:tmpl w:val="F47CF6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0BD94676"/>
    <w:multiLevelType w:val="hybridMultilevel"/>
    <w:tmpl w:val="BCC8FE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53541C5"/>
    <w:multiLevelType w:val="hybridMultilevel"/>
    <w:tmpl w:val="DF2051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A1B2F4B"/>
    <w:multiLevelType w:val="hybridMultilevel"/>
    <w:tmpl w:val="05C4AC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40D51DA"/>
    <w:multiLevelType w:val="hybridMultilevel"/>
    <w:tmpl w:val="AD146C5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4290122"/>
    <w:multiLevelType w:val="hybridMultilevel"/>
    <w:tmpl w:val="5D3ACF9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5032450"/>
    <w:multiLevelType w:val="hybridMultilevel"/>
    <w:tmpl w:val="CD4A14B2"/>
    <w:lvl w:ilvl="0" w:tplc="355C89E6">
      <w:start w:val="2"/>
      <w:numFmt w:val="decimal"/>
      <w:lvlText w:val="%1.7"/>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45E285F"/>
    <w:multiLevelType w:val="hybridMultilevel"/>
    <w:tmpl w:val="106660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81A6960"/>
    <w:multiLevelType w:val="hybridMultilevel"/>
    <w:tmpl w:val="8BEC6060"/>
    <w:lvl w:ilvl="0" w:tplc="42CAB2C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C27592C"/>
    <w:multiLevelType w:val="hybridMultilevel"/>
    <w:tmpl w:val="89C822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C4E348D"/>
    <w:multiLevelType w:val="hybridMultilevel"/>
    <w:tmpl w:val="67BC33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0914278"/>
    <w:multiLevelType w:val="hybridMultilevel"/>
    <w:tmpl w:val="79D20CB8"/>
    <w:lvl w:ilvl="0" w:tplc="659C8694">
      <w:start w:val="2"/>
      <w:numFmt w:val="decimal"/>
      <w:lvlText w:val="%1.5"/>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8E00B26"/>
    <w:multiLevelType w:val="hybridMultilevel"/>
    <w:tmpl w:val="B9CC7A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497D13D4"/>
    <w:multiLevelType w:val="hybridMultilevel"/>
    <w:tmpl w:val="D9A4E5C6"/>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4A950652"/>
    <w:multiLevelType w:val="hybridMultilevel"/>
    <w:tmpl w:val="D9120DD6"/>
    <w:lvl w:ilvl="0" w:tplc="16D2C908">
      <w:start w:val="2"/>
      <w:numFmt w:val="decimal"/>
      <w:lvlText w:val="%1.6"/>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885964"/>
    <w:multiLevelType w:val="hybridMultilevel"/>
    <w:tmpl w:val="19900D1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549C2BAF"/>
    <w:multiLevelType w:val="hybridMultilevel"/>
    <w:tmpl w:val="F3BAC68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5DD4556"/>
    <w:multiLevelType w:val="hybridMultilevel"/>
    <w:tmpl w:val="0242FFEE"/>
    <w:lvl w:ilvl="0" w:tplc="88B2B4D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6344F7A"/>
    <w:multiLevelType w:val="hybridMultilevel"/>
    <w:tmpl w:val="67C0926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8FE519E"/>
    <w:multiLevelType w:val="hybridMultilevel"/>
    <w:tmpl w:val="C8FCEC80"/>
    <w:lvl w:ilvl="0" w:tplc="F65E398E">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A88581A"/>
    <w:multiLevelType w:val="hybridMultilevel"/>
    <w:tmpl w:val="68DE959C"/>
    <w:lvl w:ilvl="0" w:tplc="C644B246">
      <w:start w:val="2"/>
      <w:numFmt w:val="decimal"/>
      <w:lvlText w:val="%1.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0DC151A"/>
    <w:multiLevelType w:val="hybridMultilevel"/>
    <w:tmpl w:val="A31CE932"/>
    <w:lvl w:ilvl="0" w:tplc="1A8E1FF6">
      <w:start w:val="2"/>
      <w:numFmt w:val="decimal"/>
      <w:lvlText w:val="%1.2"/>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4FB4C50"/>
    <w:multiLevelType w:val="hybridMultilevel"/>
    <w:tmpl w:val="B5700E1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7020A28"/>
    <w:multiLevelType w:val="hybridMultilevel"/>
    <w:tmpl w:val="BFC681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688D2BA2"/>
    <w:multiLevelType w:val="hybridMultilevel"/>
    <w:tmpl w:val="30466B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A477406"/>
    <w:multiLevelType w:val="hybridMultilevel"/>
    <w:tmpl w:val="93E8BE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C4135B5"/>
    <w:multiLevelType w:val="hybridMultilevel"/>
    <w:tmpl w:val="C8B212A2"/>
    <w:lvl w:ilvl="0" w:tplc="36C8F2AE">
      <w:start w:val="2"/>
      <w:numFmt w:val="decimal"/>
      <w:lvlText w:val="%1.3"/>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C583A01"/>
    <w:multiLevelType w:val="hybridMultilevel"/>
    <w:tmpl w:val="E36E7A4C"/>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6D093176"/>
    <w:multiLevelType w:val="hybridMultilevel"/>
    <w:tmpl w:val="7EC4C576"/>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6DE40FB3"/>
    <w:multiLevelType w:val="hybridMultilevel"/>
    <w:tmpl w:val="5F10715C"/>
    <w:lvl w:ilvl="0" w:tplc="15720F18">
      <w:start w:val="2"/>
      <w:numFmt w:val="decimal"/>
      <w:lvlText w:val="%1.4"/>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0AA7E81"/>
    <w:multiLevelType w:val="hybridMultilevel"/>
    <w:tmpl w:val="26A4A606"/>
    <w:lvl w:ilvl="0" w:tplc="C64A994E">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0E25428"/>
    <w:multiLevelType w:val="hybridMultilevel"/>
    <w:tmpl w:val="4E846CFC"/>
    <w:lvl w:ilvl="0" w:tplc="A69412A2">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714E193C"/>
    <w:multiLevelType w:val="hybridMultilevel"/>
    <w:tmpl w:val="ADE83E08"/>
    <w:lvl w:ilvl="0" w:tplc="42CAB2C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722B1A61"/>
    <w:multiLevelType w:val="hybridMultilevel"/>
    <w:tmpl w:val="4E36D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2A572AE"/>
    <w:multiLevelType w:val="hybridMultilevel"/>
    <w:tmpl w:val="AABEE3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1" w15:restartNumberingAfterBreak="0">
    <w:nsid w:val="73F54EB2"/>
    <w:multiLevelType w:val="hybridMultilevel"/>
    <w:tmpl w:val="71926338"/>
    <w:lvl w:ilvl="0" w:tplc="FCF29206">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2" w15:restartNumberingAfterBreak="0">
    <w:nsid w:val="74425887"/>
    <w:multiLevelType w:val="hybridMultilevel"/>
    <w:tmpl w:val="8E502C7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750930B1"/>
    <w:multiLevelType w:val="hybridMultilevel"/>
    <w:tmpl w:val="864C7426"/>
    <w:lvl w:ilvl="0" w:tplc="83D874A0">
      <w:start w:val="1"/>
      <w:numFmt w:val="decimal"/>
      <w:lvlText w:val="%1."/>
      <w:lvlJc w:val="left"/>
      <w:pPr>
        <w:ind w:left="765" w:hanging="40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85935B4"/>
    <w:multiLevelType w:val="hybridMultilevel"/>
    <w:tmpl w:val="43C09F2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94056A4"/>
    <w:multiLevelType w:val="hybridMultilevel"/>
    <w:tmpl w:val="57BA14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7A4C0047"/>
    <w:multiLevelType w:val="hybridMultilevel"/>
    <w:tmpl w:val="ED0A5DB0"/>
    <w:lvl w:ilvl="0" w:tplc="42CAB2CC">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7C801DB0"/>
    <w:multiLevelType w:val="hybridMultilevel"/>
    <w:tmpl w:val="35E03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7CBF760A"/>
    <w:multiLevelType w:val="hybridMultilevel"/>
    <w:tmpl w:val="4894A768"/>
    <w:lvl w:ilvl="0" w:tplc="4DC637B2">
      <w:start w:val="2"/>
      <w:numFmt w:val="decimal"/>
      <w:lvlText w:val="%1.9"/>
      <w:lvlJc w:val="left"/>
      <w:pPr>
        <w:ind w:left="360" w:hanging="360"/>
      </w:pPr>
      <w:rPr>
        <w:rFonts w:hint="default"/>
      </w:rPr>
    </w:lvl>
    <w:lvl w:ilvl="1" w:tplc="279844EC">
      <w:start w:val="1"/>
      <w:numFmt w:val="decimal"/>
      <w:lvlText w:val="%2."/>
      <w:lvlJc w:val="left"/>
      <w:pPr>
        <w:ind w:left="405" w:hanging="405"/>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7D3363FC"/>
    <w:multiLevelType w:val="hybridMultilevel"/>
    <w:tmpl w:val="E7DA4DA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471825539">
    <w:abstractNumId w:val="24"/>
  </w:num>
  <w:num w:numId="2" w16cid:durableId="1238898395">
    <w:abstractNumId w:val="1"/>
  </w:num>
  <w:num w:numId="3" w16cid:durableId="424542719">
    <w:abstractNumId w:val="7"/>
  </w:num>
  <w:num w:numId="4" w16cid:durableId="121269478">
    <w:abstractNumId w:val="23"/>
  </w:num>
  <w:num w:numId="5" w16cid:durableId="541746853">
    <w:abstractNumId w:val="40"/>
  </w:num>
  <w:num w:numId="6" w16cid:durableId="681860900">
    <w:abstractNumId w:val="29"/>
  </w:num>
  <w:num w:numId="7" w16cid:durableId="6642398">
    <w:abstractNumId w:val="46"/>
  </w:num>
  <w:num w:numId="8" w16cid:durableId="442849518">
    <w:abstractNumId w:val="38"/>
  </w:num>
  <w:num w:numId="9" w16cid:durableId="934823773">
    <w:abstractNumId w:val="31"/>
  </w:num>
  <w:num w:numId="10" w16cid:durableId="1121534214">
    <w:abstractNumId w:val="28"/>
  </w:num>
  <w:num w:numId="11" w16cid:durableId="1348291651">
    <w:abstractNumId w:val="14"/>
  </w:num>
  <w:num w:numId="12" w16cid:durableId="1912080076">
    <w:abstractNumId w:val="39"/>
  </w:num>
  <w:num w:numId="13" w16cid:durableId="904804657">
    <w:abstractNumId w:val="8"/>
  </w:num>
  <w:num w:numId="14" w16cid:durableId="1033575994">
    <w:abstractNumId w:val="30"/>
  </w:num>
  <w:num w:numId="15" w16cid:durableId="1450779872">
    <w:abstractNumId w:val="47"/>
  </w:num>
  <w:num w:numId="16" w16cid:durableId="1787459788">
    <w:abstractNumId w:val="11"/>
  </w:num>
  <w:num w:numId="17" w16cid:durableId="189953130">
    <w:abstractNumId w:val="22"/>
  </w:num>
  <w:num w:numId="18" w16cid:durableId="3287929">
    <w:abstractNumId w:val="36"/>
  </w:num>
  <w:num w:numId="19" w16cid:durableId="2124881127">
    <w:abstractNumId w:val="4"/>
  </w:num>
  <w:num w:numId="20" w16cid:durableId="1526671280">
    <w:abstractNumId w:val="15"/>
  </w:num>
  <w:num w:numId="21" w16cid:durableId="1130587887">
    <w:abstractNumId w:val="37"/>
  </w:num>
  <w:num w:numId="22" w16cid:durableId="290475236">
    <w:abstractNumId w:val="9"/>
  </w:num>
  <w:num w:numId="23" w16cid:durableId="1350377934">
    <w:abstractNumId w:val="42"/>
  </w:num>
  <w:num w:numId="24" w16cid:durableId="746804403">
    <w:abstractNumId w:val="43"/>
  </w:num>
  <w:num w:numId="25" w16cid:durableId="318925232">
    <w:abstractNumId w:val="25"/>
  </w:num>
  <w:num w:numId="26" w16cid:durableId="2090495688">
    <w:abstractNumId w:val="26"/>
  </w:num>
  <w:num w:numId="27" w16cid:durableId="844520108">
    <w:abstractNumId w:val="2"/>
  </w:num>
  <w:num w:numId="28" w16cid:durableId="385955416">
    <w:abstractNumId w:val="27"/>
  </w:num>
  <w:num w:numId="29" w16cid:durableId="1799911151">
    <w:abstractNumId w:val="32"/>
  </w:num>
  <w:num w:numId="30" w16cid:durableId="1768572255">
    <w:abstractNumId w:val="35"/>
  </w:num>
  <w:num w:numId="31" w16cid:durableId="798038319">
    <w:abstractNumId w:val="17"/>
  </w:num>
  <w:num w:numId="32" w16cid:durableId="1625303776">
    <w:abstractNumId w:val="20"/>
  </w:num>
  <w:num w:numId="33" w16cid:durableId="926420534">
    <w:abstractNumId w:val="12"/>
  </w:num>
  <w:num w:numId="34" w16cid:durableId="1425757695">
    <w:abstractNumId w:val="5"/>
  </w:num>
  <w:num w:numId="35" w16cid:durableId="575940367">
    <w:abstractNumId w:val="48"/>
  </w:num>
  <w:num w:numId="36" w16cid:durableId="519121615">
    <w:abstractNumId w:val="13"/>
  </w:num>
  <w:num w:numId="37" w16cid:durableId="1289387815">
    <w:abstractNumId w:val="41"/>
  </w:num>
  <w:num w:numId="38" w16cid:durableId="1453938662">
    <w:abstractNumId w:val="3"/>
  </w:num>
  <w:num w:numId="39" w16cid:durableId="823669798">
    <w:abstractNumId w:val="0"/>
  </w:num>
  <w:num w:numId="40" w16cid:durableId="1752315299">
    <w:abstractNumId w:val="10"/>
  </w:num>
  <w:num w:numId="41" w16cid:durableId="33315215">
    <w:abstractNumId w:val="18"/>
  </w:num>
  <w:num w:numId="42" w16cid:durableId="2001612580">
    <w:abstractNumId w:val="33"/>
  </w:num>
  <w:num w:numId="43" w16cid:durableId="162666158">
    <w:abstractNumId w:val="34"/>
  </w:num>
  <w:num w:numId="44" w16cid:durableId="374888122">
    <w:abstractNumId w:val="19"/>
  </w:num>
  <w:num w:numId="45" w16cid:durableId="1916431553">
    <w:abstractNumId w:val="49"/>
  </w:num>
  <w:num w:numId="46" w16cid:durableId="818302680">
    <w:abstractNumId w:val="16"/>
  </w:num>
  <w:num w:numId="47" w16cid:durableId="1245913386">
    <w:abstractNumId w:val="21"/>
  </w:num>
  <w:num w:numId="48" w16cid:durableId="247882619">
    <w:abstractNumId w:val="45"/>
  </w:num>
  <w:num w:numId="49" w16cid:durableId="1127620123">
    <w:abstractNumId w:val="6"/>
  </w:num>
  <w:num w:numId="50" w16cid:durableId="410398382">
    <w:abstractNumId w:val="4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8E2"/>
    <w:rsid w:val="00002619"/>
    <w:rsid w:val="00007487"/>
    <w:rsid w:val="00010F0B"/>
    <w:rsid w:val="00014E36"/>
    <w:rsid w:val="000214D4"/>
    <w:rsid w:val="000252F8"/>
    <w:rsid w:val="00045FCF"/>
    <w:rsid w:val="000545C5"/>
    <w:rsid w:val="000573F3"/>
    <w:rsid w:val="0007111C"/>
    <w:rsid w:val="00082014"/>
    <w:rsid w:val="00090C49"/>
    <w:rsid w:val="000923FA"/>
    <w:rsid w:val="000C3010"/>
    <w:rsid w:val="000E486D"/>
    <w:rsid w:val="000F7913"/>
    <w:rsid w:val="00147D93"/>
    <w:rsid w:val="00154516"/>
    <w:rsid w:val="001931AF"/>
    <w:rsid w:val="001C5800"/>
    <w:rsid w:val="00222105"/>
    <w:rsid w:val="00224C37"/>
    <w:rsid w:val="00225FA4"/>
    <w:rsid w:val="00245C4B"/>
    <w:rsid w:val="002829B6"/>
    <w:rsid w:val="00285626"/>
    <w:rsid w:val="00286CDD"/>
    <w:rsid w:val="002B2D28"/>
    <w:rsid w:val="002C2D24"/>
    <w:rsid w:val="002D786E"/>
    <w:rsid w:val="002E1C51"/>
    <w:rsid w:val="002F5CDE"/>
    <w:rsid w:val="003144BB"/>
    <w:rsid w:val="003646C6"/>
    <w:rsid w:val="00373630"/>
    <w:rsid w:val="003A2AFB"/>
    <w:rsid w:val="003A4E4C"/>
    <w:rsid w:val="003C64DB"/>
    <w:rsid w:val="003D3B97"/>
    <w:rsid w:val="003D793D"/>
    <w:rsid w:val="003E0DD5"/>
    <w:rsid w:val="003E5E6C"/>
    <w:rsid w:val="004373D3"/>
    <w:rsid w:val="00441C11"/>
    <w:rsid w:val="0044510F"/>
    <w:rsid w:val="00451B4F"/>
    <w:rsid w:val="00452129"/>
    <w:rsid w:val="00476258"/>
    <w:rsid w:val="004B4943"/>
    <w:rsid w:val="004B7627"/>
    <w:rsid w:val="004E4865"/>
    <w:rsid w:val="004F3C20"/>
    <w:rsid w:val="0050019D"/>
    <w:rsid w:val="00540DE1"/>
    <w:rsid w:val="005749B3"/>
    <w:rsid w:val="005831E7"/>
    <w:rsid w:val="005930DC"/>
    <w:rsid w:val="00597116"/>
    <w:rsid w:val="005A5CE8"/>
    <w:rsid w:val="005F02A1"/>
    <w:rsid w:val="005F09ED"/>
    <w:rsid w:val="005F51E3"/>
    <w:rsid w:val="0061739E"/>
    <w:rsid w:val="0065792D"/>
    <w:rsid w:val="00662DE7"/>
    <w:rsid w:val="00673DE8"/>
    <w:rsid w:val="0067477E"/>
    <w:rsid w:val="00687785"/>
    <w:rsid w:val="006C5D2B"/>
    <w:rsid w:val="006D3AFE"/>
    <w:rsid w:val="006E0C34"/>
    <w:rsid w:val="006F0541"/>
    <w:rsid w:val="006F14CE"/>
    <w:rsid w:val="00707244"/>
    <w:rsid w:val="00725DB3"/>
    <w:rsid w:val="00734442"/>
    <w:rsid w:val="00781757"/>
    <w:rsid w:val="0078556B"/>
    <w:rsid w:val="00787463"/>
    <w:rsid w:val="00792936"/>
    <w:rsid w:val="00794256"/>
    <w:rsid w:val="007979F5"/>
    <w:rsid w:val="007D3D83"/>
    <w:rsid w:val="007D5F7A"/>
    <w:rsid w:val="007E3724"/>
    <w:rsid w:val="008132B8"/>
    <w:rsid w:val="008572EE"/>
    <w:rsid w:val="00871843"/>
    <w:rsid w:val="0088762C"/>
    <w:rsid w:val="008A2ABB"/>
    <w:rsid w:val="008A4A65"/>
    <w:rsid w:val="008B5C64"/>
    <w:rsid w:val="008C1202"/>
    <w:rsid w:val="008C53A3"/>
    <w:rsid w:val="008D58E2"/>
    <w:rsid w:val="008E04CB"/>
    <w:rsid w:val="009118F7"/>
    <w:rsid w:val="00953DE5"/>
    <w:rsid w:val="009566C8"/>
    <w:rsid w:val="009678ED"/>
    <w:rsid w:val="00974F0C"/>
    <w:rsid w:val="00993DE1"/>
    <w:rsid w:val="00994A15"/>
    <w:rsid w:val="00996F1B"/>
    <w:rsid w:val="009C1359"/>
    <w:rsid w:val="009E1936"/>
    <w:rsid w:val="00A1394F"/>
    <w:rsid w:val="00A427A9"/>
    <w:rsid w:val="00A504E2"/>
    <w:rsid w:val="00A53272"/>
    <w:rsid w:val="00A73B46"/>
    <w:rsid w:val="00A816F0"/>
    <w:rsid w:val="00A86558"/>
    <w:rsid w:val="00A9623A"/>
    <w:rsid w:val="00AA7BCD"/>
    <w:rsid w:val="00AB3E15"/>
    <w:rsid w:val="00B208B2"/>
    <w:rsid w:val="00B26379"/>
    <w:rsid w:val="00B7388D"/>
    <w:rsid w:val="00B75EAB"/>
    <w:rsid w:val="00B77F21"/>
    <w:rsid w:val="00B8677E"/>
    <w:rsid w:val="00BB036A"/>
    <w:rsid w:val="00BD5B7B"/>
    <w:rsid w:val="00BF1240"/>
    <w:rsid w:val="00BF4A73"/>
    <w:rsid w:val="00C50978"/>
    <w:rsid w:val="00C53CDE"/>
    <w:rsid w:val="00C5727E"/>
    <w:rsid w:val="00C65553"/>
    <w:rsid w:val="00C72941"/>
    <w:rsid w:val="00C87D22"/>
    <w:rsid w:val="00C931BC"/>
    <w:rsid w:val="00CC3C32"/>
    <w:rsid w:val="00CD76F7"/>
    <w:rsid w:val="00CF4801"/>
    <w:rsid w:val="00CF50A1"/>
    <w:rsid w:val="00D068F2"/>
    <w:rsid w:val="00D11876"/>
    <w:rsid w:val="00D31EBB"/>
    <w:rsid w:val="00D42A2C"/>
    <w:rsid w:val="00D70555"/>
    <w:rsid w:val="00D857AE"/>
    <w:rsid w:val="00D9087D"/>
    <w:rsid w:val="00D92ABB"/>
    <w:rsid w:val="00DD7A35"/>
    <w:rsid w:val="00DE4EBF"/>
    <w:rsid w:val="00DF1FE5"/>
    <w:rsid w:val="00E04CD7"/>
    <w:rsid w:val="00E11B0A"/>
    <w:rsid w:val="00E35906"/>
    <w:rsid w:val="00E447D6"/>
    <w:rsid w:val="00E550AE"/>
    <w:rsid w:val="00E57EA1"/>
    <w:rsid w:val="00E903D3"/>
    <w:rsid w:val="00EB6DD3"/>
    <w:rsid w:val="00EF5108"/>
    <w:rsid w:val="00EF687D"/>
    <w:rsid w:val="00F2150D"/>
    <w:rsid w:val="00F40BD3"/>
    <w:rsid w:val="00F72BC6"/>
    <w:rsid w:val="00FA0295"/>
    <w:rsid w:val="00FA1E27"/>
    <w:rsid w:val="00FA4454"/>
    <w:rsid w:val="25502565"/>
    <w:rsid w:val="34D6DE64"/>
    <w:rsid w:val="487DD7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4CDA7"/>
  <w15:chartTrackingRefBased/>
  <w15:docId w15:val="{B9AE45AC-876A-4E23-8F5E-1E687C7E8A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cs="Times New Roman" w:eastAsiaTheme="minorHAns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04CB"/>
    <w:pPr>
      <w:spacing w:before="240" w:after="60"/>
    </w:pPr>
    <w:rPr>
      <w:rFonts w:cs="Arial"/>
    </w:rPr>
  </w:style>
  <w:style w:type="paragraph" w:styleId="Heading1">
    <w:name w:val="heading 1"/>
    <w:basedOn w:val="Normal"/>
    <w:next w:val="Normal"/>
    <w:link w:val="Heading1Char"/>
    <w:qFormat/>
    <w:rsid w:val="00E550AE"/>
    <w:pPr>
      <w:keepNext/>
      <w:spacing w:before="360"/>
      <w:outlineLvl w:val="0"/>
    </w:pPr>
    <w:rPr>
      <w:rFonts w:eastAsia="Times New Roman"/>
      <w:b/>
      <w:sz w:val="36"/>
      <w:szCs w:val="40"/>
    </w:rPr>
  </w:style>
  <w:style w:type="paragraph" w:styleId="Heading2">
    <w:name w:val="heading 2"/>
    <w:basedOn w:val="Normal"/>
    <w:next w:val="Normal"/>
    <w:link w:val="Heading2Char"/>
    <w:qFormat/>
    <w:rsid w:val="00E550AE"/>
    <w:pPr>
      <w:keepNext/>
      <w:spacing w:before="320"/>
      <w:outlineLvl w:val="1"/>
    </w:pPr>
    <w:rPr>
      <w:rFonts w:eastAsia="Times New Roman"/>
      <w:b/>
      <w:sz w:val="32"/>
      <w:szCs w:val="36"/>
      <w:lang w:val="en-US"/>
    </w:rPr>
  </w:style>
  <w:style w:type="paragraph" w:styleId="Heading3">
    <w:name w:val="heading 3"/>
    <w:basedOn w:val="Heading5"/>
    <w:next w:val="Normal"/>
    <w:link w:val="Heading3Char"/>
    <w:qFormat/>
    <w:rsid w:val="00E550AE"/>
    <w:pPr>
      <w:spacing w:before="280"/>
      <w:outlineLvl w:val="2"/>
    </w:pPr>
    <w:rPr>
      <w:rFonts w:eastAsia="Times New Roman" w:cs="Times New Roman"/>
      <w:bCs/>
      <w:sz w:val="28"/>
      <w:szCs w:val="32"/>
    </w:rPr>
  </w:style>
  <w:style w:type="paragraph" w:styleId="Heading4">
    <w:name w:val="heading 4"/>
    <w:basedOn w:val="Normal"/>
    <w:next w:val="Normal"/>
    <w:link w:val="Heading4Char"/>
    <w:uiPriority w:val="9"/>
    <w:unhideWhenUsed/>
    <w:qFormat/>
    <w:rsid w:val="00154516"/>
    <w:pPr>
      <w:outlineLvl w:val="3"/>
    </w:pPr>
    <w:rPr>
      <w:b/>
      <w:sz w:val="28"/>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hAnsiTheme="majorHAnsi" w:eastAsiaTheme="majorEastAs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550AE"/>
    <w:rPr>
      <w:rFonts w:eastAsia="Times New Roman" w:cs="Arial"/>
      <w:b/>
      <w:sz w:val="36"/>
      <w:szCs w:val="40"/>
    </w:rPr>
  </w:style>
  <w:style w:type="character" w:styleId="Heading2Char" w:customStyle="1">
    <w:name w:val="Heading 2 Char"/>
    <w:basedOn w:val="DefaultParagraphFont"/>
    <w:link w:val="Heading2"/>
    <w:rsid w:val="00E550AE"/>
    <w:rPr>
      <w:rFonts w:eastAsia="Times New Roman" w:cs="Arial"/>
      <w:b/>
      <w:sz w:val="32"/>
      <w:szCs w:val="36"/>
      <w:lang w:val="en-US"/>
    </w:rPr>
  </w:style>
  <w:style w:type="character" w:styleId="Heading3Char" w:customStyle="1">
    <w:name w:val="Heading 3 Char"/>
    <w:basedOn w:val="DefaultParagraphFont"/>
    <w:link w:val="Heading3"/>
    <w:rsid w:val="00E550AE"/>
    <w:rPr>
      <w:rFonts w:eastAsia="Times New Roman"/>
      <w:b/>
      <w:bCs/>
      <w:sz w:val="28"/>
      <w:szCs w:val="32"/>
    </w:rPr>
  </w:style>
  <w:style w:type="character" w:styleId="Heading4Char" w:customStyle="1">
    <w:name w:val="Heading 4 Char"/>
    <w:basedOn w:val="DefaultParagraphFont"/>
    <w:link w:val="Heading4"/>
    <w:uiPriority w:val="9"/>
    <w:rsid w:val="00154516"/>
    <w:rPr>
      <w:rFonts w:cs="Arial"/>
      <w:b/>
      <w:sz w:val="28"/>
      <w:szCs w:val="28"/>
    </w:rPr>
  </w:style>
  <w:style w:type="character" w:styleId="Heading5Char" w:customStyle="1">
    <w:name w:val="Heading 5 Char"/>
    <w:basedOn w:val="DefaultParagraphFont"/>
    <w:link w:val="Heading5"/>
    <w:uiPriority w:val="9"/>
    <w:rsid w:val="00154516"/>
    <w:rPr>
      <w:rFonts w:cs="Arial"/>
      <w:b/>
      <w:sz w:val="26"/>
    </w:rPr>
  </w:style>
  <w:style w:type="character" w:styleId="Heading6Char" w:customStyle="1">
    <w:name w:val="Heading 6 Char"/>
    <w:basedOn w:val="DefaultParagraphFont"/>
    <w:link w:val="Heading6"/>
    <w:uiPriority w:val="9"/>
    <w:rsid w:val="00154516"/>
    <w:rPr>
      <w:rFonts w:cs="Arial"/>
      <w:b/>
    </w:rPr>
  </w:style>
  <w:style w:type="character" w:styleId="Heading7Char" w:customStyle="1">
    <w:name w:val="Heading 7 Char"/>
    <w:basedOn w:val="DefaultParagraphFont"/>
    <w:link w:val="Heading7"/>
    <w:uiPriority w:val="9"/>
    <w:semiHidden/>
    <w:rsid w:val="0078556B"/>
    <w:rPr>
      <w:sz w:val="24"/>
      <w:szCs w:val="24"/>
    </w:rPr>
  </w:style>
  <w:style w:type="character" w:styleId="Heading8Char" w:customStyle="1">
    <w:name w:val="Heading 8 Char"/>
    <w:basedOn w:val="DefaultParagraphFont"/>
    <w:link w:val="Heading8"/>
    <w:uiPriority w:val="9"/>
    <w:semiHidden/>
    <w:rsid w:val="0078556B"/>
    <w:rPr>
      <w:i/>
      <w:iCs/>
      <w:sz w:val="24"/>
      <w:szCs w:val="24"/>
    </w:rPr>
  </w:style>
  <w:style w:type="character" w:styleId="Heading9Char" w:customStyle="1">
    <w:name w:val="Heading 9 Char"/>
    <w:basedOn w:val="DefaultParagraphFont"/>
    <w:link w:val="Heading9"/>
    <w:uiPriority w:val="9"/>
    <w:semiHidden/>
    <w:rsid w:val="0078556B"/>
    <w:rPr>
      <w:rFonts w:asciiTheme="majorHAnsi" w:hAnsiTheme="majorHAnsi" w:eastAsiaTheme="majorEastAsia"/>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styleId="TitleChar" w:customStyle="1">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Cs w:val="20"/>
    </w:rPr>
  </w:style>
  <w:style w:type="character" w:styleId="SubtitleChar" w:customStyle="1">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uiPriority w:val="1"/>
    <w:qFormat/>
    <w:rsid w:val="0078556B"/>
    <w:pPr>
      <w:ind w:left="720"/>
      <w:contextualSpacing/>
    </w:pPr>
  </w:style>
  <w:style w:type="paragraph" w:styleId="Quote">
    <w:name w:val="Quote"/>
    <w:basedOn w:val="Normal"/>
    <w:next w:val="Normal"/>
    <w:link w:val="QuoteChar"/>
    <w:uiPriority w:val="29"/>
    <w:qFormat/>
    <w:rsid w:val="0078556B"/>
    <w:rPr>
      <w:i/>
    </w:rPr>
  </w:style>
  <w:style w:type="character" w:styleId="QuoteChar" w:customStyle="1">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styleId="IntenseQuoteChar" w:customStyle="1">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hAnsiTheme="majorHAnsi" w:eastAsiaTheme="majorEastAsia"/>
      <w:b/>
      <w:i/>
      <w:sz w:val="24"/>
      <w:szCs w:val="24"/>
    </w:rPr>
  </w:style>
  <w:style w:type="paragraph" w:styleId="TOCHeading">
    <w:name w:val="TOC Heading"/>
    <w:basedOn w:val="Heading1"/>
    <w:next w:val="Normal"/>
    <w:uiPriority w:val="39"/>
    <w:semiHidden/>
    <w:unhideWhenUsed/>
    <w:qFormat/>
    <w:rsid w:val="0078556B"/>
    <w:pPr>
      <w:outlineLvl w:val="9"/>
    </w:pPr>
  </w:style>
  <w:style w:type="character" w:styleId="Hyperlink">
    <w:name w:val="Hyperlink"/>
    <w:basedOn w:val="DefaultParagraphFont"/>
    <w:uiPriority w:val="99"/>
    <w:unhideWhenUsed/>
    <w:rsid w:val="00452129"/>
    <w:rPr>
      <w:color w:val="0000FF" w:themeColor="hyperlink"/>
      <w:u w:val="single"/>
    </w:rPr>
  </w:style>
  <w:style w:type="paragraph" w:styleId="BalloonText">
    <w:name w:val="Balloon Text"/>
    <w:basedOn w:val="Normal"/>
    <w:link w:val="BalloonTextChar"/>
    <w:uiPriority w:val="99"/>
    <w:semiHidden/>
    <w:unhideWhenUsed/>
    <w:rsid w:val="00452129"/>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52129"/>
    <w:rPr>
      <w:rFonts w:ascii="Segoe UI" w:hAnsi="Segoe UI" w:cs="Segoe UI"/>
      <w:sz w:val="18"/>
      <w:szCs w:val="18"/>
    </w:rPr>
  </w:style>
  <w:style w:type="paragraph" w:styleId="MTDisplayEquation" w:customStyle="1">
    <w:name w:val="MTDisplayEquation"/>
    <w:basedOn w:val="Normal"/>
    <w:next w:val="Normal"/>
    <w:link w:val="MTDisplayEquationChar"/>
    <w:rsid w:val="00D068F2"/>
    <w:pPr>
      <w:tabs>
        <w:tab w:val="center" w:pos="4520"/>
        <w:tab w:val="right" w:pos="9020"/>
      </w:tabs>
    </w:pPr>
  </w:style>
  <w:style w:type="character" w:styleId="MTDisplayEquationChar" w:customStyle="1">
    <w:name w:val="MTDisplayEquation Char"/>
    <w:basedOn w:val="DefaultParagraphFont"/>
    <w:link w:val="MTDisplayEquation"/>
    <w:rsid w:val="00D068F2"/>
    <w:rPr>
      <w:rFonts w:cs="Arial"/>
    </w:rPr>
  </w:style>
  <w:style w:type="table" w:styleId="TableGrid">
    <w:name w:val="Table Grid"/>
    <w:basedOn w:val="TableNormal"/>
    <w:uiPriority w:val="59"/>
    <w:rsid w:val="00BF1240"/>
    <w:pPr>
      <w:spacing w:before="240" w:after="60"/>
    </w:pPr>
    <w:rPr>
      <w:rFonts w:cstheme="minorBidi"/>
      <w:szCs w:val="22"/>
      <w:lang w:val="en-US"/>
    </w:rPr>
    <w:tblP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
    <w:trPr>
      <w:cantSplit/>
    </w:trPr>
  </w:style>
  <w:style w:type="paragraph" w:styleId="TOC1">
    <w:name w:val="toc 1"/>
    <w:basedOn w:val="Normal"/>
    <w:next w:val="Normal"/>
    <w:autoRedefine/>
    <w:uiPriority w:val="39"/>
    <w:unhideWhenUsed/>
    <w:rsid w:val="0007111C"/>
    <w:pPr>
      <w:spacing w:after="100"/>
    </w:pPr>
  </w:style>
  <w:style w:type="paragraph" w:styleId="TOC2">
    <w:name w:val="toc 2"/>
    <w:basedOn w:val="Normal"/>
    <w:next w:val="Normal"/>
    <w:autoRedefine/>
    <w:uiPriority w:val="39"/>
    <w:unhideWhenUsed/>
    <w:rsid w:val="0007111C"/>
    <w:pPr>
      <w:spacing w:after="100"/>
      <w:ind w:left="240"/>
    </w:pPr>
  </w:style>
  <w:style w:type="paragraph" w:styleId="Header">
    <w:name w:val="header"/>
    <w:basedOn w:val="Normal"/>
    <w:link w:val="HeaderChar"/>
    <w:uiPriority w:val="99"/>
    <w:unhideWhenUsed/>
    <w:rsid w:val="00CF50A1"/>
    <w:pPr>
      <w:tabs>
        <w:tab w:val="center" w:pos="4513"/>
        <w:tab w:val="right" w:pos="9026"/>
      </w:tabs>
      <w:spacing w:before="0" w:after="0"/>
    </w:pPr>
  </w:style>
  <w:style w:type="character" w:styleId="HeaderChar" w:customStyle="1">
    <w:name w:val="Header Char"/>
    <w:basedOn w:val="DefaultParagraphFont"/>
    <w:link w:val="Header"/>
    <w:uiPriority w:val="99"/>
    <w:rsid w:val="00CF50A1"/>
    <w:rPr>
      <w:rFonts w:cs="Arial"/>
    </w:rPr>
  </w:style>
  <w:style w:type="paragraph" w:styleId="Footer">
    <w:name w:val="footer"/>
    <w:basedOn w:val="Normal"/>
    <w:link w:val="FooterChar"/>
    <w:uiPriority w:val="99"/>
    <w:unhideWhenUsed/>
    <w:rsid w:val="00CF50A1"/>
    <w:pPr>
      <w:tabs>
        <w:tab w:val="center" w:pos="4513"/>
        <w:tab w:val="right" w:pos="9026"/>
      </w:tabs>
      <w:spacing w:before="0" w:after="0"/>
    </w:pPr>
  </w:style>
  <w:style w:type="character" w:styleId="FooterChar" w:customStyle="1">
    <w:name w:val="Footer Char"/>
    <w:basedOn w:val="DefaultParagraphFont"/>
    <w:link w:val="Footer"/>
    <w:uiPriority w:val="99"/>
    <w:rsid w:val="00CF50A1"/>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hyperlink" Target="mailto:customerservice@accesspay.com.au" TargetMode="External" Id="Rc7ab84b968eb46b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5117F-EAB3-4E6C-867E-599FDD98544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Vision Australia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Claim form – expense reimbursement</dc:title>
  <dc:subject/>
  <dc:creator>Rasaji Mahawatta</dc:creator>
  <keywords/>
  <dc:description/>
  <lastModifiedBy>Alanna Wright</lastModifiedBy>
  <revision>3</revision>
  <dcterms:created xsi:type="dcterms:W3CDTF">2024-12-03T01:12:00.0000000Z</dcterms:created>
  <dcterms:modified xsi:type="dcterms:W3CDTF">2026-05-25T23:45:39.4847729Z</dcterms:modified>
</coreProperties>
</file>